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2D9" w:rsidRDefault="000C52D9" w:rsidP="000C52D9">
      <w:pPr>
        <w:spacing w:after="0"/>
        <w:jc w:val="center"/>
        <w:rPr>
          <w:sz w:val="28"/>
        </w:rPr>
      </w:pPr>
    </w:p>
    <w:p w:rsidR="000C52D9" w:rsidRDefault="000C52D9" w:rsidP="000C52D9">
      <w:pPr>
        <w:spacing w:after="0"/>
        <w:jc w:val="center"/>
        <w:rPr>
          <w:sz w:val="28"/>
        </w:rPr>
      </w:pPr>
    </w:p>
    <w:p w:rsidR="000C52D9" w:rsidRDefault="000C52D9" w:rsidP="000C52D9">
      <w:pPr>
        <w:spacing w:after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771650" cy="1779559"/>
            <wp:effectExtent l="0" t="0" r="0" b="0"/>
            <wp:docPr id="4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ศน.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79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2D9" w:rsidRDefault="000C52D9" w:rsidP="000C52D9">
      <w:pPr>
        <w:spacing w:after="0"/>
        <w:jc w:val="center"/>
        <w:rPr>
          <w:sz w:val="28"/>
        </w:rPr>
      </w:pPr>
    </w:p>
    <w:p w:rsidR="000C52D9" w:rsidRDefault="000C52D9" w:rsidP="000C52D9">
      <w:pPr>
        <w:spacing w:after="0"/>
        <w:rPr>
          <w:sz w:val="28"/>
        </w:rPr>
      </w:pPr>
    </w:p>
    <w:p w:rsid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แผน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จัด</w:t>
      </w: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การเรียน</w:t>
      </w:r>
      <w:r w:rsidR="006367F3">
        <w:rPr>
          <w:rFonts w:ascii="TH SarabunIT๙" w:hAnsi="TH SarabunIT๙" w:cs="TH SarabunIT๙" w:hint="cs"/>
          <w:b/>
          <w:bCs/>
          <w:sz w:val="40"/>
          <w:szCs w:val="40"/>
          <w:cs/>
        </w:rPr>
        <w:t>รู้เพื่อเสริมสร้างคุณลักษณะอยู่อย่างพอเพียง</w:t>
      </w: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รายวิชาพัฒนาอาชีพให้มีความมั่นคง </w:t>
      </w:r>
      <w:r w:rsidRPr="000C52D9">
        <w:rPr>
          <w:rFonts w:ascii="TH SarabunIT๙" w:hAnsi="TH SarabunIT๙" w:cs="TH SarabunIT๙"/>
          <w:b/>
          <w:bCs/>
          <w:sz w:val="40"/>
          <w:szCs w:val="40"/>
        </w:rPr>
        <w:t>(</w:t>
      </w: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อช31003 </w:t>
      </w:r>
      <w:r w:rsidRPr="000C52D9">
        <w:rPr>
          <w:rFonts w:ascii="TH SarabunIT๙" w:hAnsi="TH SarabunIT๙" w:cs="TH SarabunIT๙"/>
          <w:b/>
          <w:bCs/>
          <w:sz w:val="40"/>
          <w:szCs w:val="40"/>
        </w:rPr>
        <w:t>)</w:t>
      </w: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จำนวน </w:t>
      </w:r>
      <w:r w:rsidRPr="000C52D9">
        <w:rPr>
          <w:rFonts w:ascii="TH SarabunIT๙" w:hAnsi="TH SarabunIT๙" w:cs="TH SarabunIT๙"/>
          <w:b/>
          <w:bCs/>
          <w:sz w:val="40"/>
          <w:szCs w:val="40"/>
        </w:rPr>
        <w:t>2</w:t>
      </w: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หน่วย</w:t>
      </w:r>
      <w:proofErr w:type="spellStart"/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กิต</w:t>
      </w:r>
      <w:proofErr w:type="spellEnd"/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ระดับมัธยมศึกษาตอนปลาย</w:t>
      </w: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ภาคเรียนที่ </w:t>
      </w:r>
      <w:r w:rsidRPr="000C52D9">
        <w:rPr>
          <w:rFonts w:ascii="TH SarabunIT๙" w:hAnsi="TH SarabunIT๙" w:cs="TH SarabunIT๙"/>
          <w:b/>
          <w:bCs/>
          <w:sz w:val="40"/>
          <w:szCs w:val="40"/>
        </w:rPr>
        <w:t>2/2562</w:t>
      </w: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23091" w:rsidRDefault="00F23091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23091" w:rsidRPr="000C52D9" w:rsidRDefault="00F23091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C52D9" w:rsidRPr="000C52D9" w:rsidRDefault="000C52D9" w:rsidP="000C52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ศูนย์การศึกษานอก</w:t>
      </w:r>
      <w:r w:rsidR="00F23091">
        <w:rPr>
          <w:rFonts w:ascii="TH SarabunIT๙" w:hAnsi="TH SarabunIT๙" w:cs="TH SarabunIT๙"/>
          <w:b/>
          <w:bCs/>
          <w:sz w:val="40"/>
          <w:szCs w:val="40"/>
          <w:cs/>
        </w:rPr>
        <w:t>ระบบและการศึกษาตามอัธยาศัยอำเภอ</w:t>
      </w: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บางแก้ว</w:t>
      </w:r>
    </w:p>
    <w:p w:rsidR="000C52D9" w:rsidRPr="000C52D9" w:rsidRDefault="000C52D9" w:rsidP="000C52D9">
      <w:pPr>
        <w:jc w:val="center"/>
        <w:rPr>
          <w:b/>
          <w:bCs/>
          <w:sz w:val="40"/>
          <w:szCs w:val="40"/>
          <w:cs/>
        </w:rPr>
        <w:sectPr w:rsidR="000C52D9" w:rsidRPr="000C52D9" w:rsidSect="00502355">
          <w:pgSz w:w="11906" w:h="16838"/>
          <w:pgMar w:top="1440" w:right="1440" w:bottom="1440" w:left="1440" w:header="708" w:footer="708" w:gutter="0"/>
          <w:cols w:space="708"/>
          <w:docGrid w:linePitch="435"/>
        </w:sectPr>
      </w:pPr>
      <w:r w:rsidRPr="000C52D9">
        <w:rPr>
          <w:rFonts w:ascii="TH SarabunIT๙" w:hAnsi="TH SarabunIT๙" w:cs="TH SarabunIT๙"/>
          <w:b/>
          <w:bCs/>
          <w:sz w:val="40"/>
          <w:szCs w:val="40"/>
          <w:cs/>
        </w:rPr>
        <w:t>สำนักงานส่งเสริมการศึกษานอกระบบและการศึกษาตามอัธยาศัยจังหวัดพัทลุง</w:t>
      </w: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คำอธิบาย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>รายวิชา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="00A121B0" w:rsidRPr="00552B97">
        <w:rPr>
          <w:rFonts w:ascii="TH SarabunIT๙" w:hAnsi="TH SarabunIT๙" w:cs="TH SarabunIT๙"/>
          <w:sz w:val="30"/>
          <w:szCs w:val="30"/>
        </w:rPr>
        <w:t>(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="00A121B0" w:rsidRPr="00552B97">
        <w:rPr>
          <w:rFonts w:ascii="TH SarabunIT๙" w:hAnsi="TH SarabunIT๙" w:cs="TH SarabunIT๙"/>
          <w:sz w:val="30"/>
          <w:szCs w:val="30"/>
        </w:rPr>
        <w:t>)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จำนวน </w:t>
      </w:r>
      <w:r w:rsidRPr="00552B97">
        <w:rPr>
          <w:rFonts w:ascii="TH SarabunIT๙" w:hAnsi="TH SarabunIT๙" w:cs="TH SarabunIT๙"/>
          <w:sz w:val="30"/>
          <w:szCs w:val="30"/>
        </w:rPr>
        <w:t>2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หน่วย</w:t>
      </w:r>
      <w:proofErr w:type="spellStart"/>
      <w:r w:rsidRPr="00552B97">
        <w:rPr>
          <w:rFonts w:ascii="TH SarabunIT๙" w:hAnsi="TH SarabunIT๙" w:cs="TH SarabunIT๙"/>
          <w:sz w:val="30"/>
          <w:szCs w:val="30"/>
          <w:cs/>
        </w:rPr>
        <w:t>กิต</w:t>
      </w:r>
      <w:proofErr w:type="spellEnd"/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ระดับมัธยมศึกษาตอนปลาย</w:t>
      </w:r>
    </w:p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มาตรฐานการเรียนรู้ระดับ</w:t>
      </w:r>
    </w:p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มีความรู้ ความเข้าใจในการพัฒนาอาชีพ ให้มีผลิตภัณฑ์หรืองานบริ</w:t>
      </w:r>
      <w:r w:rsidR="00503D84" w:rsidRPr="00552B97">
        <w:rPr>
          <w:rFonts w:ascii="TH SarabunIT๙" w:hAnsi="TH SarabunIT๙" w:cs="TH SarabunIT๙"/>
          <w:sz w:val="30"/>
          <w:szCs w:val="30"/>
          <w:cs/>
        </w:rPr>
        <w:t>การ สร้างรายได้ พอเพียงต่อการดำ</w:t>
      </w:r>
      <w:r w:rsidRPr="00552B97">
        <w:rPr>
          <w:rFonts w:ascii="TH SarabunIT๙" w:hAnsi="TH SarabunIT๙" w:cs="TH SarabunIT๙"/>
          <w:sz w:val="30"/>
          <w:szCs w:val="30"/>
          <w:cs/>
        </w:rPr>
        <w:t>รงชีวิต มีเงินออมและมีทุนในการขยายอาชีพ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ศึกษา และฝึกทักษะเกี่ยวกับการพัฒนาอาชีพ เพื่อให้มีความมั่นคง ดังนี้ คือ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ความหมาย ความสำคัญ ความจำเป็นในการพัฒนาอาชีพ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ศักยภาพธุรกิจของตนเอง ชุมชน ความจำเป็นและคุณค่าของการวิเคราะห์ศักยภาพธุรกิจ การวิเคราะห์ตำแหน่งธุรกิจ (ระยะเริ่มต้น ระยะสร้างตัว ระยะทรงตัว ระยะตกต่ำหรือสูงขึ้น) การวิเคราะห์ศักยภาพธุรกิจบนเส้นทางของเวลา</w:t>
      </w:r>
    </w:p>
    <w:p w:rsidR="00CD217B" w:rsidRPr="00552B97" w:rsidRDefault="00E45040" w:rsidP="00CD217B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ab/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>การจัดทำแผนพัฒนาการตลาด การกำหนดทิศทางการตลาด การกำหนดเป้าหมายการตลาด การกำหนดกลยุทธ์สู่เป้าหมายบนพื้นฐานศักยภาพธุรกิจที่เป็นอยู่ การวิเคราะห์กลยุทธ์กำหนด กิจกรรมแผนการพัฒนาการตลาด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การจัดทำแผนพัฒนาการผลิตหรือการบริการ การกำหนดคุณภาพผลผลิตหรือการบริการ การวิเคราะห์ทุนปัจจัยการผลิตหรือการบริการ การกำหนดเป้าหมายการผลิตหรือการบริการ การกำหนดแผนกิจกรรม พัฒนาระบบการผลิตหรือการบริการ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การพัฒนาธุรกิจเชิงรุก ความจำเป็นและคุณค่าของธุรกิจเชิงรุก การแทรกความนิยมเข้าสู่ความต้องการแท้จริงของผู้บริโภค รูปลักษณ์คุณภาพใหม่ เพิ่มช่องทางเข้าถึงลูกค้าปฏิบัติการ จัดทำแผน และโครงการพัฒนาอาชีพให้มีความมั่นคง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การจัดประสบการณ์การเรียนรู้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เป็นการศึกษาปฏิบัติจริงด้วยการวิเคราะห์ศักยภาพธุรกิจ การจัดทำแผนพัฒนาการตลาด การจัดทำแผนพัฒนาการผลิต การพัฒนาธุรกิจเชิงรุก การพัฒนาองค์กรให้มีประสิทธิภาพ อาจสร้างสถานการณ์จำลองขึ้นมา หรือพาไปศึกษาของจริง เพื่อฝึกปฏิบัติและนำแผนปฏิบัติการต่าง ๆ เข้าสู่วิถีชีวิต หรือดำเนินการจริงตามวิถีชีวิต เพื่อผู้เรียนเกิดการเรียนรู้สามารถพัฒนาอาชีพของตน หรือชุมชน ให้มีความมั่นคง (พออยู่ พอกิน มีรายได้ มีการออม และมีทุนในการขยายอาชีพ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การวัดและประเมินผล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ประเมินจากสภาพจริงจากผลงานการเรียนรู้และผลการเรียนรู้ การจัดทำแผนและโครงการพัฒนาอาชีพให้มีความมั่นคง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A23657" w:rsidRPr="00552B97" w:rsidRDefault="00A23657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รายละเอียดคำอธิบาย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>รายวิชา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>พัฒนาอาชีพให้มีความมั่นคง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121B0" w:rsidRPr="00552B97">
        <w:rPr>
          <w:rFonts w:ascii="TH SarabunIT๙" w:hAnsi="TH SarabunIT๙" w:cs="TH SarabunIT๙"/>
          <w:sz w:val="30"/>
          <w:szCs w:val="30"/>
        </w:rPr>
        <w:t xml:space="preserve">( 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อช31003 </w:t>
      </w:r>
      <w:r w:rsidR="00A121B0" w:rsidRPr="00552B97">
        <w:rPr>
          <w:rFonts w:ascii="TH SarabunIT๙" w:hAnsi="TH SarabunIT๙" w:cs="TH SarabunIT๙"/>
          <w:sz w:val="30"/>
          <w:szCs w:val="30"/>
        </w:rPr>
        <w:t>)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C4E90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จำนวน </w:t>
      </w:r>
      <w:r w:rsidRPr="00552B97">
        <w:rPr>
          <w:rFonts w:ascii="TH SarabunIT๙" w:hAnsi="TH SarabunIT๙" w:cs="TH SarabunIT๙"/>
          <w:sz w:val="30"/>
          <w:szCs w:val="30"/>
        </w:rPr>
        <w:t>2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หน่วย</w:t>
      </w:r>
      <w:proofErr w:type="spellStart"/>
      <w:r w:rsidRPr="00552B97">
        <w:rPr>
          <w:rFonts w:ascii="TH SarabunIT๙" w:hAnsi="TH SarabunIT๙" w:cs="TH SarabunIT๙"/>
          <w:sz w:val="30"/>
          <w:szCs w:val="30"/>
          <w:cs/>
        </w:rPr>
        <w:t>กิต</w:t>
      </w:r>
      <w:proofErr w:type="spellEnd"/>
    </w:p>
    <w:p w:rsidR="00CD217B" w:rsidRPr="00552B97" w:rsidRDefault="00CD217B" w:rsidP="00CD217B">
      <w:pPr>
        <w:spacing w:after="0"/>
        <w:ind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ระดับมัธยมศึกษาตอนปลาย</w:t>
      </w:r>
    </w:p>
    <w:p w:rsidR="00A23657" w:rsidRPr="00552B97" w:rsidRDefault="00A23657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มาตรฐานการเรียนรู้ระดับ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มีความรู้ ความเข้าใจในการพัฒนาอาชีพ ให้มีผลิตภัณฑ์หรืองานบริการ สร้างรายได้ พอเพียงต่อการดำรงชีวิต มีเงินออมและมีทุนในการขยายอาชีพ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3119"/>
        <w:gridCol w:w="3118"/>
        <w:gridCol w:w="1100"/>
      </w:tblGrid>
      <w:tr w:rsidR="00CD217B" w:rsidRPr="00552B97" w:rsidTr="00D35C53">
        <w:tc>
          <w:tcPr>
            <w:tcW w:w="675" w:type="dxa"/>
            <w:vAlign w:val="center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หัวเรื่อง</w:t>
            </w:r>
          </w:p>
        </w:tc>
        <w:tc>
          <w:tcPr>
            <w:tcW w:w="3119" w:type="dxa"/>
            <w:vAlign w:val="center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118" w:type="dxa"/>
            <w:vAlign w:val="center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1100" w:type="dxa"/>
            <w:vAlign w:val="center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</w:p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(ชั่วโมง)</w:t>
            </w:r>
          </w:p>
        </w:tc>
      </w:tr>
      <w:tr w:rsidR="00CD217B" w:rsidRPr="00552B97" w:rsidTr="00D35C53">
        <w:tc>
          <w:tcPr>
            <w:tcW w:w="675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701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ศักยภาพธุรกิจ</w:t>
            </w:r>
          </w:p>
        </w:tc>
        <w:tc>
          <w:tcPr>
            <w:tcW w:w="3119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อธิบายความหมายความสำคัญ และความจำเป็นของการพัฒนาอาชีพ เพื่อให้มีความมั่นคง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อธิบายความจำเป็น และคุณค่าของการวิเคราะห์ศักยภาพของธุรกิจ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วิเคราะห์ตำแหน่งธุรกิจในระยะต่างๆ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วิเคราะห์ศักยภาพธุรกิจบน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เส้นทางของเวลา</w:t>
            </w:r>
          </w:p>
        </w:tc>
        <w:tc>
          <w:tcPr>
            <w:tcW w:w="3118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ความหมาย ความสำคัญและความจำเป็นของการพัฒนาอาชีพ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ความจำเป็นของการวิเคราะห์ศักยภาพธุรกิจ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การวิเคราะห์ตำแหน่งธุรกิจ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ระยะเริ่มต้น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ระยะสร้างตัว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ระยะทรงตัว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ระยะตกต่ำหรือสูงขึ้น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การวิเคราะห์ศักยภาพ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ธุรกิจบนเส้นทางของเวลา</w:t>
            </w:r>
          </w:p>
        </w:tc>
        <w:tc>
          <w:tcPr>
            <w:tcW w:w="1100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20</w:t>
            </w:r>
          </w:p>
        </w:tc>
      </w:tr>
      <w:tr w:rsidR="00CD217B" w:rsidRPr="00552B97" w:rsidTr="00D35C53">
        <w:tc>
          <w:tcPr>
            <w:tcW w:w="675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701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การจัดทำแผนพัฒนาการตลาด</w:t>
            </w:r>
          </w:p>
        </w:tc>
        <w:tc>
          <w:tcPr>
            <w:tcW w:w="3119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1.การกำหนดทิศทางการตลาด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2.การกำหนดเป้าหมายการตลาด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3.การกำหนดกลยุทธ์สู่เป้าหมาย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4.การวิเคราะห์กลยุทธ์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5.กำหนดกิจกรรมและ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แผนการพัฒนาการตลาด</w:t>
            </w:r>
          </w:p>
        </w:tc>
        <w:tc>
          <w:tcPr>
            <w:tcW w:w="3118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การกำหนดทิศทางการตลาด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การกำหนดเป้าหมายการตลาด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การกำหนดกลยุทธ์สู่เป้าหมาย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การวิเคราะห์กลยุทธ์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กิจกรรมและแผนการพัฒนาการตลาด</w:t>
            </w:r>
          </w:p>
        </w:tc>
        <w:tc>
          <w:tcPr>
            <w:tcW w:w="1100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15</w:t>
            </w:r>
          </w:p>
        </w:tc>
      </w:tr>
      <w:tr w:rsidR="00CD217B" w:rsidRPr="00552B97" w:rsidTr="00D35C53">
        <w:tc>
          <w:tcPr>
            <w:tcW w:w="675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701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การจัดทำแผนพัฒนา</w:t>
            </w:r>
          </w:p>
          <w:p w:rsidR="00936FD5" w:rsidRDefault="00CD217B" w:rsidP="00D35C53">
            <w:pPr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การผลิตหรือ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</w:t>
            </w:r>
            <w:bookmarkStart w:id="0" w:name="_GoBack"/>
            <w:bookmarkEnd w:id="0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บริการ</w:t>
            </w:r>
          </w:p>
        </w:tc>
        <w:tc>
          <w:tcPr>
            <w:tcW w:w="3119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1.อธิบายการกำหนดคุณภาพผลผลิตหรือการบริการ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2.สามารถวิเคราะห์ทุนปัจจัยการผลิตหรือการบริการ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3.กำหนดเป้าหมายการผลิตหรือการบริการ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4.กำหนดแผนกิจกรรมการผลิต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5.พัฒนาระบบการผลิตหรือการบริการได้</w:t>
            </w:r>
          </w:p>
        </w:tc>
        <w:tc>
          <w:tcPr>
            <w:tcW w:w="3118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การกำหนดทุนการผลิตหรือการบริการ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การวิเคราะห์ทุนปัจจัยการผลิตหรือการบริการ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การกำหนดเป้าหมายการผลิตหรือการบริการ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การกำหนดแผนกิจกรรม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การพัฒนาระบบการผลิตหรือการบริการ</w:t>
            </w:r>
          </w:p>
        </w:tc>
        <w:tc>
          <w:tcPr>
            <w:tcW w:w="1100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15</w:t>
            </w:r>
          </w:p>
        </w:tc>
      </w:tr>
      <w:tr w:rsidR="00CD217B" w:rsidRPr="00552B97" w:rsidTr="00D35C53">
        <w:tc>
          <w:tcPr>
            <w:tcW w:w="675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การพัฒนาธุรกิจเชิงรุก</w:t>
            </w:r>
          </w:p>
        </w:tc>
        <w:tc>
          <w:tcPr>
            <w:tcW w:w="3119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อธิบายความจำเป็น และคุณค่าของธุรกิจเชิงรุก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อธิบายการแทรกความนิยมเข้าสู่ความต้องการของผู้บริโภคได้อย่างแท้จริง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อธิบายการสร้างรูปลักษณ์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คุณภาพสินค้าใหม่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อธิบายการพัฒนาอาชีพให้มีความมั่นคง</w:t>
            </w:r>
          </w:p>
        </w:tc>
        <w:tc>
          <w:tcPr>
            <w:tcW w:w="3118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1.</w:t>
            </w:r>
            <w:r w:rsidR="004C4E90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ความจำ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เป็น และคุณค่าของธุรกิจเชิงรุก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การแทรกความนิยมเข้าสู่ความต้องการของผู้บริโภค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สร้างรูปลักษณ์คุณภาพสินค้าใหม่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การพัฒนาอาชีพให้มีความมั่นคง เข้มแข็ง ยั่งยืน</w:t>
            </w: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 xml:space="preserve"> (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พออยู่ พอกิน มีรายได้ มีการออม และมีทุนในการขยายอาชีพ)</w:t>
            </w:r>
          </w:p>
        </w:tc>
        <w:tc>
          <w:tcPr>
            <w:tcW w:w="1100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15</w:t>
            </w:r>
          </w:p>
        </w:tc>
      </w:tr>
      <w:tr w:rsidR="00CD217B" w:rsidRPr="00552B97" w:rsidTr="00D35C53">
        <w:tc>
          <w:tcPr>
            <w:tcW w:w="675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5</w:t>
            </w:r>
          </w:p>
        </w:tc>
        <w:tc>
          <w:tcPr>
            <w:tcW w:w="1701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โครงการพัฒนาอาชีพให้มีความมั่นคง</w:t>
            </w:r>
          </w:p>
        </w:tc>
        <w:tc>
          <w:tcPr>
            <w:tcW w:w="3119" w:type="dxa"/>
          </w:tcPr>
          <w:p w:rsidR="00A776A8" w:rsidRPr="00552B97" w:rsidRDefault="00A776A8" w:rsidP="00A776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อธิบายการวิเคราะห์ความเป็นไปได้ของแผนการตลาดและการผลิตหรือการบริการ</w:t>
            </w:r>
          </w:p>
          <w:p w:rsidR="00A776A8" w:rsidRPr="00552B97" w:rsidRDefault="00A776A8" w:rsidP="00A776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การเขียนโครงการ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พัฒนาอาชีพ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ให้มีความมั่นคง</w:t>
            </w:r>
          </w:p>
          <w:p w:rsidR="00A776A8" w:rsidRPr="00552B97" w:rsidRDefault="00A776A8" w:rsidP="00A776A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การตรวจสอบความเป็นไปได้ของโครงการ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พัฒนาอาชีพให้มีความมั่นคง</w:t>
            </w:r>
          </w:p>
          <w:p w:rsidR="00CD217B" w:rsidRPr="00552B97" w:rsidRDefault="00A776A8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อธิบายแนวทาง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ปรับปรุงโครงการ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พัฒนาอาชีพให้มีความมั่นคง</w:t>
            </w:r>
          </w:p>
        </w:tc>
        <w:tc>
          <w:tcPr>
            <w:tcW w:w="3118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การวิเคราะห์ความเป็นไปได้ของแผนการตลาดและการผลิตหรือการบริการ</w:t>
            </w: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การเขียนโครง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</w:t>
            </w:r>
          </w:p>
          <w:p w:rsidR="00CD217B" w:rsidRPr="00552B97" w:rsidRDefault="00F8173A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ให้มีความมั่นคง</w:t>
            </w:r>
          </w:p>
          <w:p w:rsidR="00F8173A" w:rsidRPr="00552B97" w:rsidRDefault="00CD217B" w:rsidP="00F8173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3.การตรวจสอบความเป็นไปได้ของโครงการ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พัฒนาอาชีพให้มีความมั่นคง</w:t>
            </w:r>
          </w:p>
          <w:p w:rsidR="00F8173A" w:rsidRPr="00552B97" w:rsidRDefault="00F8173A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4.การปรับปรุงโครงการ</w:t>
            </w:r>
            <w:r w:rsidR="00F8173A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การพัฒนาอาชีพให้มีความมันคง</w:t>
            </w:r>
          </w:p>
          <w:p w:rsidR="00F8173A" w:rsidRPr="00552B97" w:rsidRDefault="00F8173A" w:rsidP="00D35C5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15</w:t>
            </w:r>
          </w:p>
        </w:tc>
      </w:tr>
    </w:tbl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23657" w:rsidRPr="00552B97" w:rsidRDefault="00A23657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16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การวิเคราะห์ความยากง่ายในการจัดการเรียนรู้</w:t>
      </w:r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รายละเอียดคำอธิบาย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>รายวิชา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</w:t>
      </w:r>
      <w:r w:rsidR="00A121B0" w:rsidRPr="00552B97">
        <w:rPr>
          <w:rFonts w:ascii="TH SarabunIT๙" w:hAnsi="TH SarabunIT๙" w:cs="TH SarabunIT๙"/>
          <w:sz w:val="30"/>
          <w:szCs w:val="30"/>
        </w:rPr>
        <w:t xml:space="preserve">( 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>อช31003</w:t>
      </w:r>
      <w:r w:rsidR="00A121B0" w:rsidRPr="00552B97">
        <w:rPr>
          <w:rFonts w:ascii="TH SarabunIT๙" w:hAnsi="TH SarabunIT๙" w:cs="TH SarabunIT๙"/>
          <w:sz w:val="30"/>
          <w:szCs w:val="30"/>
        </w:rPr>
        <w:t xml:space="preserve"> )</w:t>
      </w:r>
      <w:r w:rsidR="00A121B0" w:rsidRPr="00552B97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จำนวน </w:t>
      </w:r>
      <w:r w:rsidRPr="00552B97">
        <w:rPr>
          <w:rFonts w:ascii="TH SarabunIT๙" w:hAnsi="TH SarabunIT๙" w:cs="TH SarabunIT๙"/>
          <w:sz w:val="30"/>
          <w:szCs w:val="30"/>
        </w:rPr>
        <w:t>2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หน่วย</w:t>
      </w:r>
      <w:proofErr w:type="spellStart"/>
      <w:r w:rsidRPr="00552B97">
        <w:rPr>
          <w:rFonts w:ascii="TH SarabunIT๙" w:hAnsi="TH SarabunIT๙" w:cs="TH SarabunIT๙"/>
          <w:sz w:val="30"/>
          <w:szCs w:val="30"/>
          <w:cs/>
        </w:rPr>
        <w:t>กิต</w:t>
      </w:r>
      <w:proofErr w:type="spellEnd"/>
    </w:p>
    <w:p w:rsidR="00CD217B" w:rsidRPr="00552B97" w:rsidRDefault="00CD217B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ระดับมัธยมศึกษาตอนปลาย</w:t>
      </w:r>
    </w:p>
    <w:p w:rsidR="00A23657" w:rsidRPr="00552B97" w:rsidRDefault="00A23657" w:rsidP="00CD217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มาตรฐานการเรียนรู้ระดับ</w:t>
      </w:r>
    </w:p>
    <w:p w:rsidR="00CD217B" w:rsidRPr="00552B97" w:rsidRDefault="00CD217B" w:rsidP="00CD217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มีความรู้ ความเข้าใจในการพัฒนาอาชีพ ให้มีผลิตภัณฑ์หรืองานบริการ สร้างรายได้ พอเพียงต่อการดำรงชีวิต มีเงินออมและมีทุนในการขยายอาชีพ</w:t>
      </w:r>
    </w:p>
    <w:tbl>
      <w:tblPr>
        <w:tblStyle w:val="a5"/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89"/>
        <w:gridCol w:w="1455"/>
        <w:gridCol w:w="2693"/>
        <w:gridCol w:w="2693"/>
        <w:gridCol w:w="567"/>
        <w:gridCol w:w="709"/>
        <w:gridCol w:w="567"/>
        <w:gridCol w:w="709"/>
        <w:gridCol w:w="708"/>
        <w:gridCol w:w="709"/>
      </w:tblGrid>
      <w:tr w:rsidR="00CD217B" w:rsidRPr="00552B97" w:rsidTr="00A23657">
        <w:tc>
          <w:tcPr>
            <w:tcW w:w="389" w:type="dxa"/>
            <w:vMerge w:val="restart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455" w:type="dxa"/>
            <w:vMerge w:val="restart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หัวเรื่อง</w:t>
            </w:r>
          </w:p>
        </w:tc>
        <w:tc>
          <w:tcPr>
            <w:tcW w:w="2693" w:type="dxa"/>
            <w:vMerge w:val="restart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</w:tcPr>
          <w:p w:rsidR="00CD217B" w:rsidRPr="00552B97" w:rsidRDefault="000568B9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                                                                 </w:t>
            </w:r>
            <w:r w:rsidR="00CD217B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1843" w:type="dxa"/>
            <w:gridSpan w:val="3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ระดับความยากง่าย</w:t>
            </w:r>
          </w:p>
        </w:tc>
        <w:tc>
          <w:tcPr>
            <w:tcW w:w="2126" w:type="dxa"/>
            <w:gridSpan w:val="3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วิธีการเรียนรู้</w:t>
            </w:r>
          </w:p>
        </w:tc>
      </w:tr>
      <w:tr w:rsidR="00CD217B" w:rsidRPr="00552B97" w:rsidTr="00A23657">
        <w:tc>
          <w:tcPr>
            <w:tcW w:w="389" w:type="dxa"/>
            <w:vMerge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55" w:type="dxa"/>
            <w:vMerge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ง่าย</w:t>
            </w:r>
          </w:p>
        </w:tc>
        <w:tc>
          <w:tcPr>
            <w:tcW w:w="709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ปานกลาง</w:t>
            </w:r>
          </w:p>
        </w:tc>
        <w:tc>
          <w:tcPr>
            <w:tcW w:w="567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ยาก</w:t>
            </w:r>
          </w:p>
        </w:tc>
        <w:tc>
          <w:tcPr>
            <w:tcW w:w="709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กรต</w:t>
            </w:r>
            <w:proofErr w:type="spellEnd"/>
          </w:p>
        </w:tc>
        <w:tc>
          <w:tcPr>
            <w:tcW w:w="708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พบกลุ่ม</w:t>
            </w:r>
          </w:p>
        </w:tc>
        <w:tc>
          <w:tcPr>
            <w:tcW w:w="709" w:type="dxa"/>
            <w:vAlign w:val="center"/>
          </w:tcPr>
          <w:p w:rsidR="00CD217B" w:rsidRPr="00552B97" w:rsidRDefault="00CD217B" w:rsidP="00937742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สอนเสริม</w:t>
            </w:r>
          </w:p>
        </w:tc>
      </w:tr>
      <w:tr w:rsidR="00CD217B" w:rsidRPr="00552B97" w:rsidTr="00A23657">
        <w:tc>
          <w:tcPr>
            <w:tcW w:w="389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1455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ศักยภาพธุรกิจ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อธิบายความหมาย ความสำคัญ และความจำเป็นของการพัฒนาอาชีพ เพื่อให้มีความมั่นคง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อธิบายความจำเป็น และคุณค่าของการวิเคราะห์ศักยภาพของธุรกิจ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วิเคราะห์ตำแหน่งธุรกิจในระยะต่างๆ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วิเคราะห์ศักยภาพธุรกิจบน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เส้นทางของเวลา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ความหมาย ความสำคัญ และความจำเป็นของการพัฒนาอาชีพ</w:t>
            </w:r>
          </w:p>
          <w:p w:rsidR="00A121B0" w:rsidRPr="00552B97" w:rsidRDefault="00A121B0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ความจำเป็นของการวิเคราะห์ศักยภาพธุรกิจ</w:t>
            </w:r>
          </w:p>
          <w:p w:rsidR="00AD031A" w:rsidRPr="00552B97" w:rsidRDefault="00AD031A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การวิเคราะห์ตำแหน่งธุรกิจ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ระยะเริ่มต้น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ระยะสร้างตัว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ระยะทรงตัว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ระยะตกต่ำหรือสูงขึ้น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การวิเคราะห์ศักยภาพ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ธุรกิจบนเส้นทางของเวลา</w:t>
            </w:r>
          </w:p>
        </w:tc>
        <w:tc>
          <w:tcPr>
            <w:tcW w:w="567" w:type="dxa"/>
          </w:tcPr>
          <w:p w:rsidR="00CD217B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Default="00CD217B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C2053F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8" w:type="dxa"/>
          </w:tcPr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2053F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217B" w:rsidRPr="00552B97" w:rsidTr="00A23657">
        <w:trPr>
          <w:trHeight w:val="350"/>
        </w:trPr>
        <w:tc>
          <w:tcPr>
            <w:tcW w:w="389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455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การจัดทำแผนพัฒนาการตลาด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1.การกำหนดทิศทางการตลาด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2.การกำหนดเป้าหมายการตลาด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3.การกำหนดกลยุทธ์สู่เป้าหมาย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4.การวิเคราะห์กลยุทธ์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5.กำหนดกิจกรรมและ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แผนการพัฒนาการตลาด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การกำหนดทิศทางการตลาด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การกำหนดเป้าหมายการตลาด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การกำหนดกลยุทธ์สู่เป้าหมาย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การวิเคราะห์กลยุทธ์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กิจกรรมและแผนการพัฒนาการตลาด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D429F5" w:rsidRDefault="00C2053F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/</w:t>
            </w: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C2053F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Pr="00552B97" w:rsidRDefault="00D429F5" w:rsidP="00D429F5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8" w:type="dxa"/>
          </w:tcPr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Default="00C2053F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217B" w:rsidRPr="00552B97" w:rsidTr="00A23657">
        <w:tc>
          <w:tcPr>
            <w:tcW w:w="389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455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การจัดทำแผนพัฒนา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การผลิตหรือ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บริการ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1.อธิบายการกำหนดคุณภาพผลผลิตหรือการบริการ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2.สามารถวิเคราะห์ทุนปัจจัย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3.กำหนดเป้าหมายการผลิตหรือการบริการ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4.กำหนดแผนกิจกรรมการผลิต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5.พัฒนาระบบการผลิตหรือการบริการได้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การกำหนดทุนการผลิตหรือการบริการ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การวิเคราะห์ทุนปัจจัยการ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การกำหนดเป้าหมายการผลิตหรือการบริการ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การกำหนดแผนกิจกรรม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5.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การพัฒนาระบบการผลิตหรือการบริการ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8" w:type="dxa"/>
          </w:tcPr>
          <w:p w:rsidR="00CD217B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217B" w:rsidRPr="00552B97" w:rsidTr="00A23657">
        <w:tc>
          <w:tcPr>
            <w:tcW w:w="389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4</w:t>
            </w:r>
          </w:p>
        </w:tc>
        <w:tc>
          <w:tcPr>
            <w:tcW w:w="1455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การพัฒนาธุรกิจเชิงรุก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อธิบายความจำเป็น และคุณค่าของธุรกิจเชิงรุก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อธิบายการแทรกความนิยมเข้าสู่ความต้องการของผู้บริโภคได้อย่างแท้จริง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อธิบายการสร้างรูปลักษณ์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คุณภาพสินค้าใหม่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อธิบายการพัฒนาอาชีพให้มีความมั่นคง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="00D35C53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ความจำ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เป็น และคุณค่าของธุรกิจเชิงรุก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การแทรกความนิยมเข้าสู่ความต้องการของผู้บริโภค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สร้างรูปลักษณ์คุณภาพสินค้าใหม่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การพัฒนาอาชีพให้มีความมั่นคง เข้มแข็ง ยั่งยืน</w:t>
            </w: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 xml:space="preserve"> (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พออยู่ พอกิน มีรายได้ มีการออม และมีทุนในการขยายอาชีพ)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8" w:type="dxa"/>
          </w:tcPr>
          <w:p w:rsidR="00CD217B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Pr="00552B97" w:rsidRDefault="00CD217B" w:rsidP="00D35C53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217B" w:rsidRPr="00552B97" w:rsidTr="00A23657">
        <w:tc>
          <w:tcPr>
            <w:tcW w:w="389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โครงการพัฒนาอาชีพให้มีความมั่นคง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อธิบายความจำเป็นและคุณค่าของธุรกิจเชิงรุก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อธิบายการแทรกความนิยมเข้าสู่ความต้องการของผู้บริโภคได้อย่างแท้จริง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3.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อธิบายการสร้างรูปลักษณ์คุณภาพสินค้าใหม่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4.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อธิบายการพัฒนาอาชีพให้มีความมั่นคง</w:t>
            </w:r>
          </w:p>
        </w:tc>
        <w:tc>
          <w:tcPr>
            <w:tcW w:w="2693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การวิเคราะห์ความเป็นไปได้ของแผนการตลาดและการผลิตหรือการบริการ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</w:rPr>
              <w:t>2.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การเขียนโครงการการพัฒนาอาชีพ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3.การตรวจสอบความเป็นไปได้ของโครงการ</w:t>
            </w:r>
          </w:p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4.การปรับปรุงโครงการ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567" w:type="dxa"/>
          </w:tcPr>
          <w:p w:rsidR="00CD217B" w:rsidRPr="00552B97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09" w:type="dxa"/>
          </w:tcPr>
          <w:p w:rsidR="00CD217B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8" w:type="dxa"/>
          </w:tcPr>
          <w:p w:rsidR="00CD217B" w:rsidRDefault="00CD217B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429F5" w:rsidRPr="00552B97" w:rsidRDefault="00D429F5" w:rsidP="00D35C5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/</w:t>
            </w:r>
          </w:p>
        </w:tc>
        <w:tc>
          <w:tcPr>
            <w:tcW w:w="709" w:type="dxa"/>
          </w:tcPr>
          <w:p w:rsidR="00CD217B" w:rsidRPr="00552B97" w:rsidRDefault="00CD217B" w:rsidP="00D35C5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D217B" w:rsidRPr="00552B97" w:rsidRDefault="00CD217B" w:rsidP="00CD217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5C4468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  <w:sectPr w:rsidR="004D3F3E" w:rsidRPr="00552B97" w:rsidSect="008B28E9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4D3F3E" w:rsidRPr="00552B97" w:rsidRDefault="004D3F3E" w:rsidP="005C4468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5C4468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E337D3">
      <w:pPr>
        <w:spacing w:after="0"/>
        <w:jc w:val="center"/>
        <w:rPr>
          <w:rFonts w:ascii="TH SarabunIT๙" w:hAnsi="TH SarabunIT๙" w:cs="TH SarabunIT๙"/>
          <w:sz w:val="30"/>
          <w:szCs w:val="30"/>
          <w:u w:val="single"/>
          <w:cs/>
        </w:rPr>
      </w:pPr>
      <w:r w:rsidRPr="00552B97">
        <w:rPr>
          <w:rFonts w:ascii="TH SarabunIT๙" w:hAnsi="TH SarabunIT๙" w:cs="TH SarabunIT๙"/>
          <w:sz w:val="30"/>
          <w:szCs w:val="30"/>
          <w:u w:val="single"/>
          <w:cs/>
        </w:rPr>
        <w:t>แผ่นที่ 1 ผังโครงสร้างหน่วยการเรียนรู้เพื่อเสริมสร้างคุณลักษณะอยู่อย่างพอเพียง</w:t>
      </w:r>
    </w:p>
    <w:p w:rsidR="00CD217B" w:rsidRPr="00552B97" w:rsidRDefault="004D3F3E" w:rsidP="00E337D3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ชื่อหน่วยการเรียนรู้  </w:t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52B97">
        <w:rPr>
          <w:rFonts w:ascii="TH SarabunIT๙" w:hAnsi="TH SarabunIT๙" w:cs="TH SarabunIT๙"/>
          <w:sz w:val="30"/>
          <w:szCs w:val="30"/>
          <w:cs/>
        </w:rPr>
        <w:t>สาระ</w:t>
      </w:r>
      <w:r w:rsidR="00C2053F"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 xml:space="preserve">การประกอบอาชีพ 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5C53" w:rsidRPr="00552B97">
        <w:rPr>
          <w:rFonts w:ascii="TH SarabunIT๙" w:hAnsi="TH SarabunIT๙" w:cs="TH SarabunIT๙"/>
          <w:sz w:val="30"/>
          <w:szCs w:val="30"/>
          <w:cs/>
        </w:rPr>
        <w:t>วิช</w:t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 xml:space="preserve">าพัฒนาอาชีพให้มีความมั่นคง   จำนวน </w:t>
      </w:r>
      <w:r w:rsidR="00CD217B" w:rsidRPr="00552B97">
        <w:rPr>
          <w:rFonts w:ascii="TH SarabunIT๙" w:hAnsi="TH SarabunIT๙" w:cs="TH SarabunIT๙"/>
          <w:sz w:val="30"/>
          <w:szCs w:val="30"/>
        </w:rPr>
        <w:t>2</w:t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 xml:space="preserve"> หน่วย</w:t>
      </w:r>
      <w:proofErr w:type="spellStart"/>
      <w:r w:rsidR="00CD217B" w:rsidRPr="00552B97">
        <w:rPr>
          <w:rFonts w:ascii="TH SarabunIT๙" w:hAnsi="TH SarabunIT๙" w:cs="TH SarabunIT๙"/>
          <w:sz w:val="30"/>
          <w:szCs w:val="30"/>
          <w:cs/>
        </w:rPr>
        <w:t>กิต</w:t>
      </w:r>
      <w:proofErr w:type="spellEnd"/>
      <w:r w:rsidR="00CD217B" w:rsidRPr="00552B97">
        <w:rPr>
          <w:rFonts w:ascii="TH SarabunIT๙" w:hAnsi="TH SarabunIT๙" w:cs="TH SarabunIT๙"/>
          <w:sz w:val="30"/>
          <w:szCs w:val="30"/>
        </w:rPr>
        <w:t xml:space="preserve">   </w:t>
      </w:r>
      <w:r w:rsidR="00CD217B" w:rsidRPr="00552B97">
        <w:rPr>
          <w:rFonts w:ascii="TH SarabunIT๙" w:hAnsi="TH SarabunIT๙" w:cs="TH SarabunIT๙"/>
          <w:sz w:val="30"/>
          <w:szCs w:val="30"/>
          <w:cs/>
        </w:rPr>
        <w:t>เวลา 80 ชั่วโมง</w:t>
      </w:r>
    </w:p>
    <w:p w:rsidR="00CD217B" w:rsidRPr="00552B97" w:rsidRDefault="00CD217B" w:rsidP="00E337D3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ระดับมัธยมศึกษาตอนปลาย</w:t>
      </w:r>
    </w:p>
    <w:p w:rsidR="004D3F3E" w:rsidRPr="00552B97" w:rsidRDefault="00F745BC" w:rsidP="004D3F3E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6050280</wp:posOffset>
                </wp:positionH>
                <wp:positionV relativeFrom="paragraph">
                  <wp:posOffset>175260</wp:posOffset>
                </wp:positionV>
                <wp:extent cx="3120390" cy="1756410"/>
                <wp:effectExtent l="9525" t="12700" r="13335" b="12065"/>
                <wp:wrapNone/>
                <wp:docPr id="8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0390" cy="175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D35C5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บทที่</w:t>
                            </w:r>
                            <w:r w:rsidRPr="004F608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2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การจัดทำแผนการลาด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4C08ED" w:rsidRPr="0015074B" w:rsidRDefault="004C08ED" w:rsidP="00693DE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3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4C08ED" w:rsidRPr="00D35C53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มาตรฐานการเรียนรู้ระดับ</w:t>
                            </w:r>
                          </w:p>
                          <w:p w:rsidR="004C08ED" w:rsidRPr="00CD217B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 สร้างรายได้ พอเพียงต่อการด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E52FAE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476.4pt;margin-top:13.8pt;width:245.7pt;height:13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">
                <v:textbox>
                  <w:txbxContent>
                    <w:p w:rsidR="004C08ED" w:rsidRDefault="004C08ED" w:rsidP="00D35C5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บทที่</w:t>
                      </w:r>
                      <w:r w:rsidRPr="004F608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2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การจัดทำแผนการลาด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4C08ED" w:rsidRPr="0015074B" w:rsidRDefault="004C08ED" w:rsidP="00693DE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3 ชั่วโมง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4C08ED" w:rsidRPr="00D35C53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มาตรฐานการเรียนรู้ระดับ</w:t>
                      </w:r>
                    </w:p>
                    <w:p w:rsidR="004C08ED" w:rsidRPr="00CD217B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 สร้างรายได้ พอเพียงต่อการด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E52FAE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-1122680</wp:posOffset>
                </wp:positionH>
                <wp:positionV relativeFrom="paragraph">
                  <wp:posOffset>175260</wp:posOffset>
                </wp:positionV>
                <wp:extent cx="3486150" cy="1756410"/>
                <wp:effectExtent l="8890" t="12700" r="10160" b="12065"/>
                <wp:wrapNone/>
                <wp:docPr id="8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175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15074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507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บทที่ 5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โครงการพัฒนาอาชีพให้มีความมั่นคง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4C08ED" w:rsidRPr="0015074B" w:rsidRDefault="004C08ED" w:rsidP="0015074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3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4C08ED" w:rsidRPr="00D35C53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มาตรฐานการเรียนรู้ระดับ</w:t>
                            </w:r>
                          </w:p>
                          <w:p w:rsidR="004C08ED" w:rsidRPr="00CD217B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 สร้างรายได้ พอเพียงต่อการด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15074B" w:rsidRDefault="004C08ED" w:rsidP="004D3F3E">
                            <w:pPr>
                              <w:pStyle w:val="a9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4C08ED" w:rsidRPr="00E52FAE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7" style="position:absolute;left:0;text-align:left;margin-left:-88.4pt;margin-top:13.8pt;width:274.5pt;height:13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">
                <v:textbox>
                  <w:txbxContent>
                    <w:p w:rsidR="004C08ED" w:rsidRDefault="004C08ED" w:rsidP="0015074B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1507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บทที่ 5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โครงการพัฒนาอาชีพให้มีความมั่นคง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4C08ED" w:rsidRPr="0015074B" w:rsidRDefault="004C08ED" w:rsidP="0015074B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3 ชั่วโมง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4C08ED" w:rsidRPr="00D35C53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มาตรฐานการเรียนรู้ระดับ</w:t>
                      </w:r>
                    </w:p>
                    <w:p w:rsidR="004C08ED" w:rsidRPr="00CD217B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 สร้างรายได้ พอเพียงต่อการด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15074B" w:rsidRDefault="004C08ED" w:rsidP="004D3F3E">
                      <w:pPr>
                        <w:pStyle w:val="a9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4C08ED" w:rsidRPr="00E52FAE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175260</wp:posOffset>
                </wp:positionV>
                <wp:extent cx="3585210" cy="1756410"/>
                <wp:effectExtent l="5715" t="12700" r="9525" b="12065"/>
                <wp:wrapNone/>
                <wp:docPr id="8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5210" cy="175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D35C5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บทที่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1</w:t>
                            </w:r>
                            <w:r w:rsidRPr="004F608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ศักยภาพธุรกิจ  </w:t>
                            </w:r>
                          </w:p>
                          <w:p w:rsidR="004C08ED" w:rsidRPr="00693DE4" w:rsidRDefault="004C08ED" w:rsidP="00D35C5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3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4C08ED" w:rsidRPr="00D35C53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มาตรฐานการเรียนรู้ระดับ</w:t>
                            </w:r>
                          </w:p>
                          <w:p w:rsidR="004C08ED" w:rsidRPr="00CD217B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 สร้างรายได้ พอเพียงต่อการด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4F6084" w:rsidRDefault="004C08ED" w:rsidP="004F608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4C08ED" w:rsidRPr="00B9581D" w:rsidRDefault="004C08ED" w:rsidP="004D3F3E">
                            <w:pPr>
                              <w:pStyle w:val="a9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4C08ED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4C08ED" w:rsidRPr="00E52FAE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8" style="position:absolute;left:0;text-align:left;margin-left:190.35pt;margin-top:13.8pt;width:282.3pt;height:13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">
                <v:textbox>
                  <w:txbxContent>
                    <w:p w:rsidR="004C08ED" w:rsidRDefault="004C08ED" w:rsidP="00D35C5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บทที่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1</w:t>
                      </w:r>
                      <w:r w:rsidRPr="004F608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ศักยภาพธุรกิจ  </w:t>
                      </w:r>
                    </w:p>
                    <w:p w:rsidR="004C08ED" w:rsidRPr="00693DE4" w:rsidRDefault="004C08ED" w:rsidP="00D35C5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3 ชั่วโมง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4C08ED" w:rsidRPr="00D35C53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มาตรฐานการเรียนรู้ระดับ</w:t>
                      </w:r>
                    </w:p>
                    <w:p w:rsidR="004C08ED" w:rsidRPr="00CD217B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 สร้างรายได้ พอเพียงต่อการด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4F6084" w:rsidRDefault="004C08ED" w:rsidP="004F6084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4C08ED" w:rsidRPr="00B9581D" w:rsidRDefault="004C08ED" w:rsidP="004D3F3E">
                      <w:pPr>
                        <w:pStyle w:val="a9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4C08ED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  <w:p w:rsidR="004C08ED" w:rsidRPr="00E52FAE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D3F3E" w:rsidRPr="00552B97" w:rsidRDefault="004D3F3E" w:rsidP="004D3F3E">
      <w:pPr>
        <w:pStyle w:val="a9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F745BC" w:rsidP="004D3F3E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-1122680</wp:posOffset>
                </wp:positionH>
                <wp:positionV relativeFrom="paragraph">
                  <wp:posOffset>71755</wp:posOffset>
                </wp:positionV>
                <wp:extent cx="3486150" cy="1866900"/>
                <wp:effectExtent l="8890" t="9525" r="10160" b="9525"/>
                <wp:wrapNone/>
                <wp:docPr id="8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15074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1507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บทที่ 4</w:t>
                            </w:r>
                            <w:r w:rsidRPr="001507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การพัฒนาธุรกิจเชิงรุก</w:t>
                            </w:r>
                            <w:r w:rsidRPr="001507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4C08ED" w:rsidRPr="0015074B" w:rsidRDefault="004C08ED" w:rsidP="00693DE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3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4C08ED" w:rsidRPr="00D35C53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มาตรฐานการเรียนรู้ระดับ</w:t>
                            </w:r>
                          </w:p>
                          <w:p w:rsidR="004C08ED" w:rsidRPr="00CD217B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 สร้างรายได้ พอเพียงต่อการด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E52FAE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9" style="position:absolute;margin-left:-88.4pt;margin-top:5.65pt;width:274.5pt;height:14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">
                <v:textbox>
                  <w:txbxContent>
                    <w:p w:rsidR="004C08ED" w:rsidRDefault="004C08ED" w:rsidP="0015074B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1507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บทที่ 4</w:t>
                      </w:r>
                      <w:r w:rsidRPr="001507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การพัฒนาธุรกิจเชิงรุก</w:t>
                      </w:r>
                      <w:r w:rsidRPr="001507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4C08ED" w:rsidRPr="0015074B" w:rsidRDefault="004C08ED" w:rsidP="00693DE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3 ชั่วโมง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4C08ED" w:rsidRPr="00D35C53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มาตรฐานการเรียนรู้ระดับ</w:t>
                      </w:r>
                    </w:p>
                    <w:p w:rsidR="004C08ED" w:rsidRPr="00CD217B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 สร้างรายได้ พอเพียงต่อการด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E52FAE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6050280</wp:posOffset>
                </wp:positionH>
                <wp:positionV relativeFrom="paragraph">
                  <wp:posOffset>71755</wp:posOffset>
                </wp:positionV>
                <wp:extent cx="3120390" cy="1866900"/>
                <wp:effectExtent l="9525" t="9525" r="13335" b="9525"/>
                <wp:wrapNone/>
                <wp:docPr id="8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039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4F60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บทที่ 3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การจัดทำแผนพัฒนาการผลิตหรือการบริการ</w:t>
                            </w:r>
                            <w:r w:rsidRPr="004F608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</w:p>
                          <w:p w:rsidR="004C08ED" w:rsidRPr="0015074B" w:rsidRDefault="004C08ED" w:rsidP="00693DE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6 ชั่วโมง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>)</w:t>
                            </w:r>
                          </w:p>
                          <w:p w:rsidR="004C08ED" w:rsidRPr="00D35C53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มาตรฐานการเรียนรู้ระดับ</w:t>
                            </w:r>
                          </w:p>
                          <w:p w:rsidR="004C08ED" w:rsidRPr="00CD217B" w:rsidRDefault="004C08ED" w:rsidP="00D35C5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 สร้างรายได้ พอเพียงต่อการด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B9581D" w:rsidRDefault="004C08ED" w:rsidP="004D3F3E">
                            <w:pPr>
                              <w:pStyle w:val="a9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4C08ED" w:rsidRPr="00E52FAE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0" style="position:absolute;margin-left:476.4pt;margin-top:5.65pt;width:245.7pt;height:14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">
                <v:textbox>
                  <w:txbxContent>
                    <w:p w:rsidR="004C08ED" w:rsidRDefault="004C08ED" w:rsidP="004F608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บทที่ 3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การจัดทำแผนพัฒนาการผลิตหรือการบริการ</w:t>
                      </w:r>
                      <w:r w:rsidRPr="004F608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</w:p>
                    <w:p w:rsidR="004C08ED" w:rsidRPr="0015074B" w:rsidRDefault="004C08ED" w:rsidP="00693DE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6 ชั่วโมง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>)</w:t>
                      </w:r>
                    </w:p>
                    <w:p w:rsidR="004C08ED" w:rsidRPr="00D35C53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มาตรฐานการเรียนรู้ระดับ</w:t>
                      </w:r>
                    </w:p>
                    <w:p w:rsidR="004C08ED" w:rsidRPr="00CD217B" w:rsidRDefault="004C08ED" w:rsidP="00D35C5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 สร้างรายได้ พอเพียงต่อการด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B9581D" w:rsidRDefault="004C08ED" w:rsidP="004D3F3E">
                      <w:pPr>
                        <w:pStyle w:val="a9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4C08ED" w:rsidRPr="00E52FAE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4066540</wp:posOffset>
                </wp:positionH>
                <wp:positionV relativeFrom="paragraph">
                  <wp:posOffset>245745</wp:posOffset>
                </wp:positionV>
                <wp:extent cx="462915" cy="382270"/>
                <wp:effectExtent l="28575" t="19050" r="27305" b="13335"/>
                <wp:wrapNone/>
                <wp:docPr id="8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62915" cy="382270"/>
                        </a:xfrm>
                        <a:prstGeom prst="rightArrow">
                          <a:avLst>
                            <a:gd name="adj1" fmla="val 50000"/>
                            <a:gd name="adj2" fmla="val 3027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4" o:spid="_x0000_s1026" type="#_x0000_t13" style="position:absolute;margin-left:320.2pt;margin-top:19.35pt;width:36.45pt;height:30.1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"/>
            </w:pict>
          </mc:Fallback>
        </mc:AlternateContent>
      </w:r>
    </w:p>
    <w:p w:rsidR="004D3F3E" w:rsidRPr="00552B97" w:rsidRDefault="00F745BC" w:rsidP="004D3F3E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5328920</wp:posOffset>
                </wp:positionH>
                <wp:positionV relativeFrom="paragraph">
                  <wp:posOffset>48895</wp:posOffset>
                </wp:positionV>
                <wp:extent cx="483235" cy="382270"/>
                <wp:effectExtent l="31115" t="55880" r="0" b="19050"/>
                <wp:wrapNone/>
                <wp:docPr id="8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750665">
                          <a:off x="0" y="0"/>
                          <a:ext cx="483235" cy="382270"/>
                        </a:xfrm>
                        <a:prstGeom prst="rightArrow">
                          <a:avLst>
                            <a:gd name="adj1" fmla="val 50000"/>
                            <a:gd name="adj2" fmla="val 3160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13" style="position:absolute;margin-left:419.6pt;margin-top:3.85pt;width:38.05pt;height:30.1pt;rotation:-191219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2769235</wp:posOffset>
                </wp:positionH>
                <wp:positionV relativeFrom="paragraph">
                  <wp:posOffset>100965</wp:posOffset>
                </wp:positionV>
                <wp:extent cx="520700" cy="382270"/>
                <wp:effectExtent l="0" t="60325" r="36195" b="14605"/>
                <wp:wrapNone/>
                <wp:docPr id="80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2164835">
                          <a:off x="0" y="0"/>
                          <a:ext cx="520700" cy="382270"/>
                        </a:xfrm>
                        <a:prstGeom prst="rightArrow">
                          <a:avLst>
                            <a:gd name="adj1" fmla="val 50000"/>
                            <a:gd name="adj2" fmla="val 340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13" style="position:absolute;margin-left:218.05pt;margin-top:7.95pt;width:41pt;height:30.1pt;rotation:-10305716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"/>
            </w:pict>
          </mc:Fallback>
        </mc:AlternateContent>
      </w:r>
    </w:p>
    <w:p w:rsidR="004D3F3E" w:rsidRPr="00552B97" w:rsidRDefault="00F745BC" w:rsidP="004D3F3E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5328920</wp:posOffset>
                </wp:positionH>
                <wp:positionV relativeFrom="paragraph">
                  <wp:posOffset>288290</wp:posOffset>
                </wp:positionV>
                <wp:extent cx="568960" cy="382270"/>
                <wp:effectExtent l="12065" t="22225" r="19050" b="5080"/>
                <wp:wrapNone/>
                <wp:docPr id="7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960" cy="382270"/>
                        </a:xfrm>
                        <a:prstGeom prst="rightArrow">
                          <a:avLst>
                            <a:gd name="adj1" fmla="val 50000"/>
                            <a:gd name="adj2" fmla="val 3720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13" style="position:absolute;margin-left:419.6pt;margin-top:22.7pt;width:44.8pt;height:30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288290</wp:posOffset>
                </wp:positionV>
                <wp:extent cx="554355" cy="382270"/>
                <wp:effectExtent l="19050" t="22225" r="7620" b="24130"/>
                <wp:wrapNone/>
                <wp:docPr id="7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54355" cy="382270"/>
                        </a:xfrm>
                        <a:prstGeom prst="rightArrow">
                          <a:avLst>
                            <a:gd name="adj1" fmla="val 50000"/>
                            <a:gd name="adj2" fmla="val 3625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13" style="position:absolute;margin-left:208.65pt;margin-top:22.7pt;width:43.65pt;height:30.1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56515</wp:posOffset>
                </wp:positionV>
                <wp:extent cx="1848485" cy="705485"/>
                <wp:effectExtent l="11430" t="9525" r="6985" b="8890"/>
                <wp:wrapNone/>
                <wp:docPr id="7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848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4F60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พัฒนาอาชีพให้มีความมั่นคง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</w:t>
                            </w:r>
                            <w:r w:rsidRPr="00CD217B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4F6084" w:rsidRDefault="004C08ED" w:rsidP="004F60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อช31003</w:t>
                            </w:r>
                          </w:p>
                          <w:p w:rsidR="004C08ED" w:rsidRPr="00084EA4" w:rsidRDefault="004C08ED" w:rsidP="004D3F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margin-left:262.8pt;margin-top:4.45pt;width:145.55pt;height: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">
                <v:textbox>
                  <w:txbxContent>
                    <w:p w:rsidR="004C08ED" w:rsidRDefault="004C08ED" w:rsidP="004F608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พัฒนาอาชีพให้มีความมั่นคง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</w:t>
                      </w:r>
                      <w:r w:rsidRPr="00CD217B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4F6084" w:rsidRDefault="004C08ED" w:rsidP="004F6084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อช31003</w:t>
                      </w:r>
                    </w:p>
                    <w:p w:rsidR="004C08ED" w:rsidRPr="00084EA4" w:rsidRDefault="004C08ED" w:rsidP="004D3F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F745BC" w:rsidP="004D3F3E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-1122680</wp:posOffset>
                </wp:positionH>
                <wp:positionV relativeFrom="paragraph">
                  <wp:posOffset>179070</wp:posOffset>
                </wp:positionV>
                <wp:extent cx="3486150" cy="1868170"/>
                <wp:effectExtent l="18415" t="17780" r="19685" b="19050"/>
                <wp:wrapNone/>
                <wp:docPr id="7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186817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552B97" w:rsidRDefault="004C08ED" w:rsidP="00552B9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สมรรถนะสำคัญของผู้เรียน</w:t>
                            </w:r>
                          </w:p>
                          <w:p w:rsidR="004C08ED" w:rsidRPr="00552B97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ความสามารถในการคิด</w:t>
                            </w:r>
                          </w:p>
                          <w:p w:rsidR="004C08ED" w:rsidRPr="00552B97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2.ความสามารถในการใช้ทักษะชีวิต</w:t>
                            </w:r>
                          </w:p>
                          <w:p w:rsidR="004C08ED" w:rsidRPr="004211DD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3.ความสามารถในการแก้ปัญหา</w:t>
                            </w:r>
                          </w:p>
                          <w:p w:rsidR="004C08ED" w:rsidRPr="004211DD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211DD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4.ควา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มสามารถในการคิดอย่างมีวิจารญาณ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9" o:spid="_x0000_s1032" type="#_x0000_t21" style="position:absolute;margin-left:-88.4pt;margin-top:14.1pt;width:274.5pt;height:14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" strokeweight="2.25pt">
                <v:stroke dashstyle="dash"/>
                <v:textbox>
                  <w:txbxContent>
                    <w:p w:rsidR="004C08ED" w:rsidRPr="00552B97" w:rsidRDefault="004C08ED" w:rsidP="00552B97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>สมรรถนะสำคัญของผู้เรียน</w:t>
                      </w:r>
                    </w:p>
                    <w:p w:rsidR="004C08ED" w:rsidRPr="00552B97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ความสามารถในการคิด</w:t>
                      </w:r>
                    </w:p>
                    <w:p w:rsidR="004C08ED" w:rsidRPr="00552B97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2.ความสามารถในการใช้ทักษะชีวิต</w:t>
                      </w:r>
                    </w:p>
                    <w:p w:rsidR="004C08ED" w:rsidRPr="004211DD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3.ความสามารถในการแก้ปัญหา</w:t>
                      </w:r>
                    </w:p>
                    <w:p w:rsidR="004C08ED" w:rsidRPr="004211DD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4211DD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4.ควา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มสามารถในการคิดอย่างมีวิจารญาณ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2478405</wp:posOffset>
                </wp:positionH>
                <wp:positionV relativeFrom="paragraph">
                  <wp:posOffset>208915</wp:posOffset>
                </wp:positionV>
                <wp:extent cx="3419475" cy="1838325"/>
                <wp:effectExtent l="19050" t="19050" r="19050" b="19050"/>
                <wp:wrapNone/>
                <wp:docPr id="7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9475" cy="18383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552B97" w:rsidRDefault="004C08ED" w:rsidP="00552B9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Pr="00552B97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1.มีวินัย</w:t>
                            </w:r>
                          </w:p>
                          <w:p w:rsidR="004C08ED" w:rsidRPr="00552B97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2.ใฝ่เรียนรู้</w:t>
                            </w:r>
                          </w:p>
                          <w:p w:rsidR="004C08ED" w:rsidRPr="00552B97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3.อยู่อย่างพอเพียง</w:t>
                            </w:r>
                          </w:p>
                          <w:p w:rsidR="004C08ED" w:rsidRPr="004211DD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4211DD">
                              <w:rPr>
                                <w:rFonts w:ascii="TH SarabunIT๙" w:hAnsi="TH SarabunIT๙" w:cs="TH SarabunIT๙"/>
                                <w:cs/>
                              </w:rPr>
                              <w:t>4.มุ่งมั่นในการทำงาน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33" type="#_x0000_t21" style="position:absolute;margin-left:195.15pt;margin-top:16.45pt;width:269.25pt;height:14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" strokeweight="2.25pt">
                <v:stroke dashstyle="dash"/>
                <v:textbox>
                  <w:txbxContent>
                    <w:p w:rsidR="004C08ED" w:rsidRPr="00552B97" w:rsidRDefault="004C08ED" w:rsidP="00552B97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Pr="00552B97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1.มีวินัย</w:t>
                      </w:r>
                    </w:p>
                    <w:p w:rsidR="004C08ED" w:rsidRPr="00552B97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2.ใฝ่เรียนรู้</w:t>
                      </w:r>
                    </w:p>
                    <w:p w:rsidR="004C08ED" w:rsidRPr="00552B97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3.อยู่อย่างพอเพียง</w:t>
                      </w:r>
                    </w:p>
                    <w:p w:rsidR="004C08ED" w:rsidRPr="004211DD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 w:rsidRPr="004211DD">
                        <w:rPr>
                          <w:rFonts w:ascii="TH SarabunIT๙" w:hAnsi="TH SarabunIT๙" w:cs="TH SarabunIT๙"/>
                          <w:cs/>
                        </w:rPr>
                        <w:t>4.มุ่งมั่นในการทำงาน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6002655</wp:posOffset>
                </wp:positionH>
                <wp:positionV relativeFrom="paragraph">
                  <wp:posOffset>208915</wp:posOffset>
                </wp:positionV>
                <wp:extent cx="3168650" cy="1838325"/>
                <wp:effectExtent l="19050" t="19050" r="22225" b="19050"/>
                <wp:wrapNone/>
                <wp:docPr id="7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8650" cy="18383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Pr="00296129" w:rsidRDefault="004C08ED" w:rsidP="00552B9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29612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ภาระงาน/ชิ้นงาน</w:t>
                            </w:r>
                          </w:p>
                          <w:p w:rsidR="004C08ED" w:rsidRPr="00296129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9612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29612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อธิบายถึงหลักแนวคิดเศรษฐกิจพอเพียงได้อย่างถูกต้อง</w:t>
                            </w:r>
                          </w:p>
                          <w:p w:rsidR="004C08ED" w:rsidRPr="00296129" w:rsidRDefault="004C08ED" w:rsidP="00552B9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9612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2.มีการฝึกเพื่อให้มีทักษะคิดวิเคราะห์เพื่อให้เกิดความรู้และปัญญาสามารถเรียงเป็นขั้นตอนได้</w:t>
                            </w:r>
                          </w:p>
                          <w:p w:rsidR="004C08ED" w:rsidRPr="00296129" w:rsidRDefault="004C08ED" w:rsidP="004D3F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34" type="#_x0000_t21" style="position:absolute;margin-left:472.65pt;margin-top:16.45pt;width:249.5pt;height:14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" fillcolor="white [3201]" strokecolor="black [3200]" strokeweight="2.25pt">
                <v:stroke dashstyle="dash"/>
                <v:shadow color="#868686"/>
                <v:textbox>
                  <w:txbxContent>
                    <w:p w:rsidR="004C08ED" w:rsidRPr="00296129" w:rsidRDefault="004C08ED" w:rsidP="00552B97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296129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>ภาระงาน/ชิ้นงาน</w:t>
                      </w:r>
                    </w:p>
                    <w:p w:rsidR="004C08ED" w:rsidRPr="00296129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96129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29612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อธิบายถึงหลักแนวคิดเศรษฐกิจพอเพียงได้อย่างถูกต้อง</w:t>
                      </w:r>
                    </w:p>
                    <w:p w:rsidR="004C08ED" w:rsidRPr="00296129" w:rsidRDefault="004C08ED" w:rsidP="00552B9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9612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2.มีการฝึกเพื่อให้มีทักษะคิดวิเคราะห์เพื่อให้เกิดความรู้และปัญญาสามารถเรียงเป็นขั้นตอนได้</w:t>
                      </w:r>
                    </w:p>
                    <w:p w:rsidR="004C08ED" w:rsidRPr="00296129" w:rsidRDefault="004C08ED" w:rsidP="004D3F3E"/>
                  </w:txbxContent>
                </v:textbox>
              </v:shape>
            </w:pict>
          </mc:Fallback>
        </mc:AlternateContent>
      </w:r>
    </w:p>
    <w:p w:rsidR="004D3F3E" w:rsidRPr="00552B97" w:rsidRDefault="004D3F3E" w:rsidP="004D3F3E">
      <w:pPr>
        <w:rPr>
          <w:rFonts w:ascii="TH SarabunIT๙" w:hAnsi="TH SarabunIT๙" w:cs="TH SarabunIT๙"/>
          <w:sz w:val="30"/>
          <w:szCs w:val="30"/>
        </w:rPr>
      </w:pPr>
    </w:p>
    <w:p w:rsidR="004D3F3E" w:rsidRPr="00552B97" w:rsidRDefault="004D3F3E" w:rsidP="004D3F3E">
      <w:pPr>
        <w:pStyle w:val="a9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D3F3E" w:rsidRPr="00552B97" w:rsidRDefault="004D3F3E" w:rsidP="004D3F3E">
      <w:pPr>
        <w:pStyle w:val="a9"/>
        <w:rPr>
          <w:rFonts w:ascii="TH SarabunIT๙" w:hAnsi="TH SarabunIT๙" w:cs="TH SarabunIT๙"/>
          <w:b/>
          <w:bCs/>
          <w:sz w:val="30"/>
          <w:szCs w:val="30"/>
        </w:rPr>
        <w:sectPr w:rsidR="004D3F3E" w:rsidRPr="00552B97" w:rsidSect="004D3F3E">
          <w:pgSz w:w="16838" w:h="11906" w:orient="landscape"/>
          <w:pgMar w:top="0" w:right="425" w:bottom="1440" w:left="2127" w:header="709" w:footer="709" w:gutter="0"/>
          <w:cols w:space="708"/>
          <w:docGrid w:linePitch="435"/>
        </w:sectPr>
      </w:pPr>
    </w:p>
    <w:p w:rsidR="00631555" w:rsidRPr="00552B97" w:rsidRDefault="00631555" w:rsidP="00845E0C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แผนการสอน  ครั้งที่.....</w:t>
      </w:r>
      <w:r w:rsidR="006C6C56" w:rsidRPr="00552B97">
        <w:rPr>
          <w:rFonts w:ascii="TH SarabunIT๙" w:eastAsia="Calibri" w:hAnsi="TH SarabunIT๙" w:cs="TH SarabunIT๙"/>
          <w:sz w:val="30"/>
          <w:szCs w:val="30"/>
          <w:cs/>
        </w:rPr>
        <w:t>1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..... </w:t>
      </w:r>
      <w:r w:rsidR="00A1069B" w:rsidRPr="00552B97">
        <w:rPr>
          <w:rFonts w:ascii="TH SarabunIT๙" w:eastAsia="Calibri" w:hAnsi="TH SarabunIT๙" w:cs="TH SarabunIT๙"/>
          <w:sz w:val="30"/>
          <w:szCs w:val="30"/>
          <w:cs/>
        </w:rPr>
        <w:t>วันที่.....</w:t>
      </w:r>
      <w:r w:rsidR="00503D84" w:rsidRPr="00552B97">
        <w:rPr>
          <w:rFonts w:ascii="TH SarabunIT๙" w:eastAsia="Calibri" w:hAnsi="TH SarabunIT๙" w:cs="TH SarabunIT๙"/>
          <w:sz w:val="30"/>
          <w:szCs w:val="30"/>
          <w:cs/>
        </w:rPr>
        <w:t>.</w:t>
      </w:r>
      <w:r w:rsidR="00A1069B" w:rsidRPr="00552B97">
        <w:rPr>
          <w:rFonts w:ascii="TH SarabunIT๙" w:eastAsia="Calibri" w:hAnsi="TH SarabunIT๙" w:cs="TH SarabunIT๙"/>
          <w:sz w:val="30"/>
          <w:szCs w:val="30"/>
          <w:cs/>
        </w:rPr>
        <w:t>...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เดือน..........................  </w:t>
      </w:r>
      <w:proofErr w:type="spellStart"/>
      <w:r w:rsidRPr="00552B9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552B97">
        <w:rPr>
          <w:rFonts w:ascii="TH SarabunIT๙" w:eastAsia="Calibri" w:hAnsi="TH SarabunIT๙" w:cs="TH SarabunIT๙"/>
          <w:sz w:val="30"/>
          <w:szCs w:val="30"/>
          <w:cs/>
        </w:rPr>
        <w:t>.</w:t>
      </w:r>
      <w:r w:rsidR="00503D84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........... </w:t>
      </w:r>
      <w:r w:rsidR="003D3ABB" w:rsidRPr="00552B97">
        <w:rPr>
          <w:rFonts w:ascii="TH SarabunIT๙" w:eastAsia="Calibri" w:hAnsi="TH SarabunIT๙" w:cs="TH SarabunIT๙"/>
          <w:sz w:val="30"/>
          <w:szCs w:val="30"/>
          <w:cs/>
        </w:rPr>
        <w:t>จำนวน 3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ชั่วโมง</w:t>
      </w:r>
    </w:p>
    <w:p w:rsidR="00631555" w:rsidRPr="00552B97" w:rsidRDefault="00631555" w:rsidP="00845E0C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CC1945" w:rsidRPr="00552B97" w:rsidRDefault="00631555" w:rsidP="00845E0C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="004C4E90"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 </w:t>
      </w:r>
      <w:r w:rsidR="00334BA8" w:rsidRPr="00552B97">
        <w:rPr>
          <w:rFonts w:ascii="TH SarabunIT๙" w:eastAsia="Calibri" w:hAnsi="TH SarabunIT๙" w:cs="TH SarabunIT๙"/>
          <w:sz w:val="30"/>
          <w:szCs w:val="30"/>
          <w:cs/>
        </w:rPr>
        <w:t>ศักยภาพธุรกิจ</w:t>
      </w:r>
      <w:r w:rsidR="00845E0C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E04FBA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749540"/>
                <wp:effectExtent l="0" t="0" r="27305" b="22860"/>
                <wp:wrapNone/>
                <wp:docPr id="7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74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334BA8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Pr="00334BA8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334BA8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334BA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Default="004C08ED" w:rsidP="00405424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552B97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อธิบายความหมาย ความสำคัญ และความจำเป็นของการพัฒนาอาชีพ เพื่อให้มีความมั่นคง</w:t>
                            </w:r>
                          </w:p>
                          <w:p w:rsidR="004C08ED" w:rsidRPr="00552B97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 และคุณค่าของการวิเคราะห์ศักยภาพของธุรกิจ</w:t>
                            </w:r>
                          </w:p>
                          <w:p w:rsidR="004C08ED" w:rsidRPr="00552B97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วิเคราะห์ตำแหน่งธุรกิจในระยะต่างๆ</w:t>
                            </w:r>
                          </w:p>
                          <w:p w:rsidR="004C08ED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วิเคราะห์ศักยภาพธุรกิจบนเส้นทางของเวลา</w:t>
                            </w:r>
                          </w:p>
                          <w:p w:rsidR="004C08ED" w:rsidRPr="00334BA8" w:rsidRDefault="004C08ED" w:rsidP="0040542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Pr="00334BA8" w:rsidRDefault="004C08ED" w:rsidP="00334BA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การพัฒนาอาชีพจำเป็นต้องวิเคราะห์ศักยภาพธุรกิจ ตำแหน่งธุรกิจในระยะต่างๆ และวิเคราะห์ศักยภาพของธุรกิจบนเส้นทางของเวลาเพื่อสร้างธุรกิจให้มีความมั่นคง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อธิบายความหมาย ความสำคัญ และ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ความจำเป็นของการพัฒนาอาชีพ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อธิบายความจำเป็นของการวิเคราะห์ศักยภาพ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ธุรกิจ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อธิบายการ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วิเคราะห์ตำแหน่งธุรกิจในระยะต่างๆ</w:t>
                            </w:r>
                          </w:p>
                          <w:p w:rsidR="004C08ED" w:rsidRPr="00334BA8" w:rsidRDefault="004C08ED" w:rsidP="007774B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อธิบายการ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วิเคราะห์ศักยภาพ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ของ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ธุรกิจบนเส้นทางของเวลา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ตามศักยภาพของแต่ละพื้นที่</w:t>
                            </w:r>
                          </w:p>
                          <w:p w:rsidR="004C08ED" w:rsidRPr="00334BA8" w:rsidRDefault="004C08ED" w:rsidP="00334BA8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ความหมาย ความสำคัญ และความจำเป็นของการพัฒนาอาชีพ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ความจำเป็นของการวิเคราะห์ศักยภาพธุรกิจ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การวิเคราะห์ตำแหน่งธุรกิจ</w:t>
                            </w:r>
                          </w:p>
                          <w:p w:rsidR="004C08ED" w:rsidRPr="00334BA8" w:rsidRDefault="004C08ED" w:rsidP="00334BA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วิเคราะห์ศักยภาพ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ของ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ธุรกิจบนเส้นทางของเวลา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ตามศักยภาพของแต่ละพื้นที่</w:t>
                            </w:r>
                          </w:p>
                          <w:p w:rsidR="004C08ED" w:rsidRPr="00334BA8" w:rsidRDefault="004C08ED" w:rsidP="00D3446C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5" type="#_x0000_t202" style="position:absolute;margin-left:-40.45pt;margin-top:.1pt;width:284.35pt;height:6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">
                <v:textbox>
                  <w:txbxContent>
                    <w:p w:rsidR="004C08ED" w:rsidRPr="00334BA8" w:rsidRDefault="004C08ED" w:rsidP="00334BA8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334BA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Pr="00334BA8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334BA8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334BA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Default="004C08ED" w:rsidP="00405424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552B97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อธิบายความหมาย ความสำคัญ และความจำเป็นของการพัฒนาอาชีพ เพื่อให้มีความมั่นคง</w:t>
                      </w:r>
                    </w:p>
                    <w:p w:rsidR="004C08ED" w:rsidRPr="00552B97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 และคุณค่าของการวิเคราะห์ศักยภาพของธุรกิจ</w:t>
                      </w:r>
                    </w:p>
                    <w:p w:rsidR="004C08ED" w:rsidRPr="00552B97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วิเคราะห์ตำแหน่งธุรกิจในระยะต่างๆ</w:t>
                      </w:r>
                    </w:p>
                    <w:p w:rsidR="004C08ED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วิเคราะห์ศักยภาพธุรกิจบนเส้นทางของเวลา</w:t>
                      </w:r>
                    </w:p>
                    <w:p w:rsidR="004C08ED" w:rsidRPr="00334BA8" w:rsidRDefault="004C08ED" w:rsidP="0040542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Pr="00334BA8" w:rsidRDefault="004C08ED" w:rsidP="00334BA8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การพัฒนาอาชีพจำเป็นต้องวิเคราะห์ศักยภาพธุรกิจ ตำแหน่งธุรกิจในระยะต่างๆ และวิเคราะห์ศักยภาพของธุรกิจบนเส้นทางของเวลาเพื่อสร้างธุรกิจให้มีความมั่นคง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อธิบายความหมาย ความสำคัญ และ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ความจำเป็นของการพัฒนาอาชีพ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อธิบายความจำเป็นของการวิเคราะห์ศักยภาพ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ธุรกิจ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อธิบายการ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วิเคราะห์ตำแหน่งธุรกิจในระยะต่างๆ</w:t>
                      </w:r>
                    </w:p>
                    <w:p w:rsidR="004C08ED" w:rsidRPr="00334BA8" w:rsidRDefault="004C08ED" w:rsidP="007774B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อธิบายการ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วิเคราะห์ศักยภาพ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ของ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ธุรกิจบนเส้นทางของเวลา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ตามศักยภาพของแต่ละพื้นที่</w:t>
                      </w:r>
                    </w:p>
                    <w:p w:rsidR="004C08ED" w:rsidRPr="00334BA8" w:rsidRDefault="004C08ED" w:rsidP="00334BA8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ความหมาย ความสำคัญ และความจำเป็นของการพัฒนาอาชีพ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ความจำเป็นของการวิเคราะห์ศักยภาพธุรกิจ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การวิเคราะห์ตำแหน่งธุรกิจ</w:t>
                      </w:r>
                    </w:p>
                    <w:p w:rsidR="004C08ED" w:rsidRPr="00334BA8" w:rsidRDefault="004C08ED" w:rsidP="00334BA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วิเคราะห์ศักยภาพ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ของ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ธุรกิจบนเส้นทางของเวลา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ตามศักยภาพของแต่ละพื้นที่</w:t>
                      </w:r>
                    </w:p>
                    <w:p w:rsidR="004C08ED" w:rsidRPr="00334BA8" w:rsidRDefault="004C08ED" w:rsidP="00D3446C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92425"/>
                <wp:effectExtent l="10160" t="13335" r="6985" b="8890"/>
                <wp:wrapNone/>
                <wp:docPr id="7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9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</w:p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D3446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6" type="#_x0000_t202" style="position:absolute;margin-left:251.45pt;margin-top:.1pt;width:261.9pt;height:2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">
                <v:textbox>
                  <w:txbxContent>
                    <w:p w:rsidR="004C08ED" w:rsidRPr="00334BA8" w:rsidRDefault="004C08ED" w:rsidP="00C4605C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C4605C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</w:p>
                    <w:p w:rsidR="004C08ED" w:rsidRPr="00334BA8" w:rsidRDefault="004C08ED" w:rsidP="00C4605C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D3446C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162560</wp:posOffset>
                </wp:positionV>
                <wp:extent cx="771525" cy="553085"/>
                <wp:effectExtent l="0" t="1905" r="0" b="0"/>
                <wp:wrapNone/>
                <wp:docPr id="7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0103F9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7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7" type="#_x0000_t202" style="position:absolute;margin-left:366.9pt;margin-top:12.8pt;width:60.75pt;height:4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" stroked="f" strokecolor="black [3213]">
                <v:textbox>
                  <w:txbxContent>
                    <w:p w:rsidR="004C08ED" w:rsidRDefault="004C08ED" w:rsidP="000103F9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7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04FBA" w:rsidRPr="00552B97" w:rsidRDefault="00E04FBA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37465</wp:posOffset>
                </wp:positionV>
                <wp:extent cx="762000" cy="790575"/>
                <wp:effectExtent l="0" t="0" r="0" b="0"/>
                <wp:wrapNone/>
                <wp:docPr id="7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5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8" type="#_x0000_t202" style="position:absolute;margin-left:264.15pt;margin-top:2.95pt;width:60pt;height:6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" stroked="f" strokecolor="black [3213]">
                <v:textbox>
                  <w:txbxContent>
                    <w:p w:rsidR="004C08ED" w:rsidRDefault="004C08ED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5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403F9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113665</wp:posOffset>
                </wp:positionV>
                <wp:extent cx="1885950" cy="695325"/>
                <wp:effectExtent l="9525" t="171450" r="171450" b="9525"/>
                <wp:wrapNone/>
                <wp:docPr id="6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6953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Pr="007B6D19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เรื่อง </w:t>
                            </w: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ศักยภาพธุรกิจ         </w:t>
                            </w:r>
                            <w:r w:rsidRPr="00552B97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39" type="#_x0000_t21" style="position:absolute;margin-left:330.15pt;margin-top:8.95pt;width:148.5pt;height:5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Pr="007B6D19" w:rsidRDefault="004C08ED" w:rsidP="00C4605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เรื่อง </w:t>
                      </w: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 xml:space="preserve">ศักยภาพธุรกิจ         </w:t>
                      </w:r>
                      <w:r w:rsidRPr="00552B97">
                        <w:rPr>
                          <w:rFonts w:ascii="TH SarabunIT๙" w:eastAsia="Calibri" w:hAnsi="TH SarabunIT๙" w:cs="TH SarabunIT๙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229870</wp:posOffset>
                </wp:positionV>
                <wp:extent cx="771525" cy="714375"/>
                <wp:effectExtent l="0" t="1905" r="0" b="0"/>
                <wp:wrapNone/>
                <wp:docPr id="6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8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0" type="#_x0000_t202" style="position:absolute;margin-left:366.9pt;margin-top:18.1pt;width:60.75pt;height:5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" stroked="f" strokecolor="black [3213]">
                <v:textbox>
                  <w:txbxContent>
                    <w:p w:rsidR="004C08ED" w:rsidRDefault="004C08E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8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F745BC" w:rsidP="005C4468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201295</wp:posOffset>
                </wp:positionV>
                <wp:extent cx="3326130" cy="2009775"/>
                <wp:effectExtent l="10160" t="11430" r="6985" b="7620"/>
                <wp:wrapSquare wrapText="bothSides"/>
                <wp:docPr id="6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2C3FE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27107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27107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2C3FE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836132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1" type="#_x0000_t202" style="position:absolute;margin-left:251.45pt;margin-top:15.85pt;width:261.9pt;height:15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">
                <v:textbox>
                  <w:txbxContent>
                    <w:p w:rsidR="004C08ED" w:rsidRPr="007B6D19" w:rsidRDefault="004C08ED" w:rsidP="002C3FEC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271074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271074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2C3FEC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836132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403F9" w:rsidRPr="00552B97" w:rsidRDefault="00C403F9" w:rsidP="005C4468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05424" w:rsidRDefault="00F745BC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48260</wp:posOffset>
                </wp:positionV>
                <wp:extent cx="3326130" cy="2009775"/>
                <wp:effectExtent l="10160" t="9525" r="6985" b="9525"/>
                <wp:wrapNone/>
                <wp:docPr id="6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CA66D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CA66DA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CA66DA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CA66DA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42" type="#_x0000_t202" style="position:absolute;left:0;text-align:left;margin-left:251.45pt;margin-top:3.8pt;width:261.9pt;height:158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">
                <v:textbox>
                  <w:txbxContent>
                    <w:p w:rsidR="004C08ED" w:rsidRPr="004629A7" w:rsidRDefault="004C08ED" w:rsidP="00CA66DA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CA66DA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CA66DA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CA66DA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405424" w:rsidRDefault="00405424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05424" w:rsidRDefault="00F745BC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191135</wp:posOffset>
                </wp:positionV>
                <wp:extent cx="3611245" cy="1436370"/>
                <wp:effectExtent l="8255" t="11430" r="9525" b="9525"/>
                <wp:wrapNone/>
                <wp:docPr id="65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CA66D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CA66D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CA66D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CA66DA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CA66DA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43" type="#_x0000_t202" style="position:absolute;left:0;text-align:left;margin-left:-40.45pt;margin-top:15.05pt;width:284.35pt;height:113.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">
                <v:textbox>
                  <w:txbxContent>
                    <w:p w:rsidR="004C08ED" w:rsidRDefault="004C08ED" w:rsidP="00CA66DA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CA66DA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CA66DA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CA66DA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CA66DA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/>
                  </w:txbxContent>
                </v:textbox>
              </v:shape>
            </w:pict>
          </mc:Fallback>
        </mc:AlternateContent>
      </w:r>
    </w:p>
    <w:p w:rsidR="00405424" w:rsidRDefault="00405424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CA66DA" w:rsidRDefault="00CA66DA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CA66DA" w:rsidRDefault="00CA66DA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CA66DA" w:rsidRDefault="00CA66DA" w:rsidP="002C3FE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2C3FEC" w:rsidRPr="00552B97" w:rsidRDefault="002C3FEC" w:rsidP="00C50051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</w:t>
      </w:r>
      <w:r w:rsidR="00405424"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 w:rsidR="00CA66DA"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2C3FEC" w:rsidRPr="00552B97" w:rsidRDefault="002C3FEC" w:rsidP="00C50051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กลุ่ม</w:t>
      </w:r>
      <w:r w:rsidR="005E3852" w:rsidRPr="00552B97">
        <w:rPr>
          <w:rFonts w:ascii="TH SarabunIT๙" w:hAnsi="TH SarabunIT๙" w:cs="TH SarabunIT๙"/>
          <w:sz w:val="30"/>
          <w:szCs w:val="30"/>
          <w:cs/>
        </w:rPr>
        <w:t>สาระ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การเรียนรู้ </w:t>
      </w:r>
      <w:r w:rsidR="005E3852" w:rsidRPr="00552B97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CA1360"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="00FC6DAE"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4C4E90" w:rsidRPr="00552B97" w:rsidRDefault="002C3FEC" w:rsidP="00C50051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="00FC6DAE"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="00FC6DAE" w:rsidRPr="00552B97">
        <w:rPr>
          <w:rFonts w:ascii="TH SarabunIT๙" w:hAnsi="TH SarabunIT๙" w:cs="TH SarabunIT๙"/>
          <w:sz w:val="30"/>
          <w:szCs w:val="30"/>
          <w:cs/>
        </w:rPr>
        <w:t>พัฒนาอาชีพให้มีความมั่นคง</w:t>
      </w:r>
      <w:r w:rsidR="004C4E90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4C4E90" w:rsidRPr="00552B97">
        <w:rPr>
          <w:rFonts w:ascii="TH SarabunIT๙" w:hAnsi="TH SarabunIT๙" w:cs="TH SarabunIT๙"/>
          <w:sz w:val="30"/>
          <w:szCs w:val="30"/>
        </w:rPr>
        <w:t>(</w:t>
      </w:r>
      <w:r w:rsidR="004C4E90"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="004C4E90" w:rsidRPr="00552B97">
        <w:rPr>
          <w:rFonts w:ascii="TH SarabunIT๙" w:hAnsi="TH SarabunIT๙" w:cs="TH SarabunIT๙"/>
          <w:sz w:val="30"/>
          <w:szCs w:val="30"/>
        </w:rPr>
        <w:t>)</w:t>
      </w:r>
      <w:r w:rsidR="00FC6DAE"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4E90" w:rsidRPr="00552B97" w:rsidRDefault="00FC6DAE" w:rsidP="00C50051">
      <w:pPr>
        <w:spacing w:after="12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7B6D1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ศักยภาพธุรกิจ         </w:t>
      </w:r>
      <w:r w:rsidR="007B6D1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FB77AB" w:rsidRPr="00552B97" w:rsidRDefault="002C3FEC" w:rsidP="00C50051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ระดับมัธยมศึกษาตอนปลาย</w:t>
      </w:r>
      <w:r w:rsidR="004C4E90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  <w:r w:rsidR="004C4E90" w:rsidRPr="00552B97">
        <w:rPr>
          <w:rFonts w:ascii="TH SarabunIT๙" w:hAnsi="TH SarabunIT๙" w:cs="TH SarabunIT๙"/>
          <w:sz w:val="30"/>
          <w:szCs w:val="30"/>
          <w:cs/>
        </w:rPr>
        <w:t>เวลา 3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ชั่วโมง</w:t>
      </w:r>
    </w:p>
    <w:p w:rsidR="00CA1360" w:rsidRPr="00C50051" w:rsidRDefault="00525524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  <w:u w:val="single"/>
        </w:rPr>
      </w:pPr>
      <w:r w:rsidRPr="00552B97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 w:rsidR="002C3FEC" w:rsidRPr="00552B97">
        <w:rPr>
          <w:rFonts w:ascii="TH SarabunIT๙" w:hAnsi="TH SarabunIT๙" w:cs="TH SarabunIT๙"/>
          <w:sz w:val="30"/>
          <w:szCs w:val="30"/>
          <w:u w:val="single"/>
          <w:cs/>
        </w:rPr>
        <w:t>1</w:t>
      </w:r>
    </w:p>
    <w:p w:rsidR="00CA1360" w:rsidRPr="00CA1360" w:rsidRDefault="00CA1360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CA1360">
        <w:rPr>
          <w:rFonts w:ascii="TH SarabunIT๙" w:hAnsi="TH SarabunIT๙" w:cs="TH SarabunIT๙"/>
          <w:sz w:val="30"/>
          <w:szCs w:val="30"/>
          <w:cs/>
        </w:rPr>
        <w:t>1.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2C3FEC" w:rsidRPr="00CA1360">
        <w:rPr>
          <w:rFonts w:ascii="TH SarabunIT๙" w:hAnsi="TH SarabunIT๙" w:cs="TH SarabunIT๙"/>
          <w:sz w:val="30"/>
          <w:szCs w:val="30"/>
          <w:cs/>
        </w:rPr>
        <w:t>ครู</w:t>
      </w:r>
      <w:r w:rsidRPr="00CA1360">
        <w:rPr>
          <w:rFonts w:ascii="TH SarabunIT๙" w:hAnsi="TH SarabunIT๙" w:cs="TH SarabunIT๙"/>
          <w:sz w:val="30"/>
          <w:szCs w:val="30"/>
          <w:cs/>
        </w:rPr>
        <w:t xml:space="preserve">กำหนดสภาพปัญหา วิเคราะห์ ความต้องการในการเรียนรู้เรื่อง </w:t>
      </w:r>
      <w:r w:rsidR="00D168F6" w:rsidRPr="00CA1360">
        <w:rPr>
          <w:rFonts w:ascii="TH SarabunIT๙" w:hAnsi="TH SarabunIT๙" w:cs="TH SarabunIT๙"/>
          <w:sz w:val="30"/>
          <w:szCs w:val="30"/>
          <w:cs/>
        </w:rPr>
        <w:t>ความหมาย ความสำคัญ และความจำเป็นของการพัฒนาอาชีพ</w:t>
      </w:r>
    </w:p>
    <w:p w:rsidR="00CA1360" w:rsidRPr="00CA1360" w:rsidRDefault="00CA1360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 w:rsidRPr="00CA1360">
        <w:rPr>
          <w:rFonts w:ascii="TH SarabunIT๙" w:hAnsi="TH SarabunIT๙" w:cs="TH SarabunIT๙"/>
          <w:sz w:val="30"/>
          <w:szCs w:val="30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ผู้เรียนร่วมกันกำหนดปัญหา ความต้องการในการเรียนรู้</w:t>
      </w:r>
      <w:r w:rsidRPr="00CA1360">
        <w:rPr>
          <w:rFonts w:ascii="TH SarabunIT๙" w:hAnsi="TH SarabunIT๙" w:cs="TH SarabunIT๙"/>
          <w:sz w:val="30"/>
          <w:szCs w:val="30"/>
          <w:cs/>
        </w:rPr>
        <w:t>เรื่อง ความหมาย ความสำคัญ และความจำเป็นของการพัฒนาอาชีพ</w:t>
      </w:r>
    </w:p>
    <w:p w:rsidR="00CA1360" w:rsidRPr="00CA1360" w:rsidRDefault="00CA1360" w:rsidP="00C50051">
      <w:pPr>
        <w:pStyle w:val="a9"/>
        <w:spacing w:after="120"/>
        <w:rPr>
          <w:rFonts w:ascii="TH SarabunIT๙" w:hAnsi="TH SarabunIT๙" w:cs="TH SarabunIT๙"/>
          <w:sz w:val="32"/>
          <w:szCs w:val="32"/>
        </w:rPr>
      </w:pPr>
      <w:r w:rsidRPr="00CA1360">
        <w:rPr>
          <w:rFonts w:ascii="TH SarabunIT๙" w:hAnsi="TH SarabunIT๙" w:cs="TH SarabunIT๙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ผู้เรียนร่วมกันวิเคราะห์ และทำความเข้าใจกับสภาพปัญหา ศักยภาพธุรกิจประเภทต่าง ๆ</w:t>
      </w:r>
    </w:p>
    <w:p w:rsidR="00CA1360" w:rsidRPr="00CA1360" w:rsidRDefault="00CA1360" w:rsidP="00C50051">
      <w:pPr>
        <w:spacing w:after="12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4. ครูและผู้เรียนร่วมกันนำเสนอปัญหา และอุปสรรคเพื่อกำหนดแนวทางแก้ไขร่วมกัน</w:t>
      </w:r>
    </w:p>
    <w:p w:rsidR="00FB77AB" w:rsidRPr="00CA1360" w:rsidRDefault="00CA1360" w:rsidP="00C50051">
      <w:pPr>
        <w:spacing w:after="12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5. ผู้เรียนร่วมกันวางแผน นำเสนอปัญหา และอุปสรรคเพื่อกำหนดแนวทางแก้ไขร่วมกัน</w:t>
      </w:r>
    </w:p>
    <w:p w:rsidR="009F71E3" w:rsidRPr="004E7B5B" w:rsidRDefault="00067F71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 w:rsidR="00525524"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2 </w:t>
      </w:r>
    </w:p>
    <w:p w:rsidR="00FB2F97" w:rsidRDefault="00D168F6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</w:r>
      <w:r w:rsidR="00067F71" w:rsidRPr="004E7B5B">
        <w:rPr>
          <w:rFonts w:ascii="TH SarabunIT๙" w:hAnsi="TH SarabunIT๙" w:cs="TH SarabunIT๙"/>
          <w:sz w:val="30"/>
          <w:szCs w:val="30"/>
          <w:cs/>
        </w:rPr>
        <w:t>๑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.</w:t>
      </w:r>
      <w:r w:rsidR="00067F71"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นำเข้าสู่บทเรียน เพื่อเชื่อมโยงเข้าสู่เนื้อหาที่เรียน โดยการสนทนาในเรื่องที่เกี่ยวข้องกับธุรกิจที่ตนเองสนใจ</w:t>
      </w:r>
    </w:p>
    <w:p w:rsidR="00FB2F97" w:rsidRDefault="00D168F6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  <w:t>2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ให้ผู้เรียนแบ่งกลุ่ม จำนวน 4 กลุ่มๆละเท่าๆกัน แล้วให้ผู้เรียนศึกษาวิเคราะห์ธุรกิจจากใบความรู้</w:t>
      </w:r>
    </w:p>
    <w:p w:rsidR="00FB2F97" w:rsidRPr="00334BA8" w:rsidRDefault="00FB2F97" w:rsidP="00C50051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กลุ่มที่ 1 </w:t>
      </w:r>
      <w:r w:rsidRPr="00334BA8">
        <w:rPr>
          <w:rFonts w:ascii="TH SarabunIT๙" w:hAnsi="TH SarabunIT๙" w:cs="TH SarabunIT๙"/>
          <w:sz w:val="30"/>
          <w:szCs w:val="30"/>
          <w:cs/>
        </w:rPr>
        <w:t>ความหมาย ความสำคัญ และความจำเป็นของการพัฒนาอาชีพ</w:t>
      </w:r>
      <w:r>
        <w:rPr>
          <w:rFonts w:ascii="TH SarabunIT๙" w:hAnsi="TH SarabunIT๙" w:cs="TH SarabunIT๙" w:hint="cs"/>
          <w:sz w:val="30"/>
          <w:szCs w:val="30"/>
          <w:cs/>
        </w:rPr>
        <w:t>ให้มีความมั่นคง</w:t>
      </w:r>
    </w:p>
    <w:p w:rsidR="00FB2F97" w:rsidRPr="00334BA8" w:rsidRDefault="00FB2F97" w:rsidP="00C50051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กลุ่มที่ </w:t>
      </w:r>
      <w:r>
        <w:rPr>
          <w:rFonts w:ascii="TH SarabunIT๙" w:hAnsi="TH SarabunIT๙" w:cs="TH SarabunIT๙"/>
          <w:sz w:val="30"/>
          <w:szCs w:val="30"/>
        </w:rPr>
        <w:t xml:space="preserve">2 </w:t>
      </w:r>
      <w:r w:rsidRPr="00334BA8">
        <w:rPr>
          <w:rFonts w:ascii="TH SarabunIT๙" w:hAnsi="TH SarabunIT๙" w:cs="TH SarabunIT๙"/>
          <w:sz w:val="30"/>
          <w:szCs w:val="30"/>
          <w:cs/>
        </w:rPr>
        <w:t>ความจำเป็นของการวิเคราะห์ศักยภาพธุรกิจ</w:t>
      </w:r>
    </w:p>
    <w:p w:rsidR="00FB2F97" w:rsidRPr="00334BA8" w:rsidRDefault="00FB2F97" w:rsidP="00C50051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กลุ่มที่ </w:t>
      </w:r>
      <w:r>
        <w:rPr>
          <w:rFonts w:ascii="TH SarabunIT๙" w:hAnsi="TH SarabunIT๙" w:cs="TH SarabunIT๙"/>
          <w:sz w:val="30"/>
          <w:szCs w:val="30"/>
        </w:rPr>
        <w:t xml:space="preserve">3 </w:t>
      </w:r>
      <w:r w:rsidRPr="00334BA8">
        <w:rPr>
          <w:rFonts w:ascii="TH SarabunIT๙" w:hAnsi="TH SarabunIT๙" w:cs="TH SarabunIT๙"/>
          <w:sz w:val="30"/>
          <w:szCs w:val="30"/>
          <w:cs/>
        </w:rPr>
        <w:t>ตำแหน่งธุรกิจ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ในระยะต่างๆ </w:t>
      </w:r>
    </w:p>
    <w:p w:rsidR="00FB2F97" w:rsidRPr="00334BA8" w:rsidRDefault="00FB2F97" w:rsidP="00C50051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กลุ่มที่ </w:t>
      </w:r>
      <w:r>
        <w:rPr>
          <w:rFonts w:ascii="TH SarabunIT๙" w:hAnsi="TH SarabunIT๙" w:cs="TH SarabunIT๙"/>
          <w:sz w:val="30"/>
          <w:szCs w:val="30"/>
        </w:rPr>
        <w:t xml:space="preserve">4 </w:t>
      </w:r>
      <w:r w:rsidRPr="00334BA8">
        <w:rPr>
          <w:rFonts w:ascii="TH SarabunIT๙" w:hAnsi="TH SarabunIT๙" w:cs="TH SarabunIT๙"/>
          <w:sz w:val="30"/>
          <w:szCs w:val="30"/>
          <w:cs/>
        </w:rPr>
        <w:t>ศักยภาพ</w:t>
      </w:r>
      <w:r>
        <w:rPr>
          <w:rFonts w:ascii="TH SarabunIT๙" w:hAnsi="TH SarabunIT๙" w:cs="TH SarabunIT๙" w:hint="cs"/>
          <w:sz w:val="30"/>
          <w:szCs w:val="30"/>
          <w:cs/>
        </w:rPr>
        <w:t>ของ</w:t>
      </w:r>
      <w:r w:rsidRPr="00334BA8">
        <w:rPr>
          <w:rFonts w:ascii="TH SarabunIT๙" w:hAnsi="TH SarabunIT๙" w:cs="TH SarabunIT๙"/>
          <w:sz w:val="30"/>
          <w:szCs w:val="30"/>
          <w:cs/>
        </w:rPr>
        <w:t>ธุรกิจบนเส้นทางของเวลา</w:t>
      </w:r>
      <w:r>
        <w:rPr>
          <w:rFonts w:ascii="TH SarabunIT๙" w:hAnsi="TH SarabunIT๙" w:cs="TH SarabunIT๙" w:hint="cs"/>
          <w:sz w:val="30"/>
          <w:szCs w:val="30"/>
          <w:cs/>
        </w:rPr>
        <w:t>ตามศักยภาพของแต่ละพื้นที่</w:t>
      </w:r>
    </w:p>
    <w:p w:rsidR="00FB2F97" w:rsidRDefault="00FB2F97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FB2F97" w:rsidRPr="00CA1360" w:rsidRDefault="00FB2F97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FB2F97" w:rsidRPr="00C50051" w:rsidRDefault="00FB2F97" w:rsidP="00C50051">
      <w:pPr>
        <w:pStyle w:val="a9"/>
        <w:spacing w:after="120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>
        <w:rPr>
          <w:rFonts w:ascii="TH SarabunIT๙" w:hAnsi="TH SarabunIT๙" w:cs="TH SarabunIT๙" w:hint="cs"/>
          <w:sz w:val="30"/>
          <w:szCs w:val="30"/>
          <w:u w:val="single"/>
          <w:cs/>
        </w:rPr>
        <w:t>3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ตัวแทนผู้เรียนแต่ละกลุ่มได้นำความรู้ที่ได้ศึกษาด้วยตนเองจากใบความรู้มานำเสนอหน้าชั้นเรียน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="00D168F6"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4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5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FB2F97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6 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</w:t>
      </w:r>
      <w:r>
        <w:rPr>
          <w:rFonts w:ascii="TH SarabunIT๙" w:hAnsi="TH SarabunIT๙" w:cs="TH SarabunIT๙" w:hint="cs"/>
          <w:sz w:val="30"/>
          <w:szCs w:val="30"/>
          <w:cs/>
        </w:rPr>
        <w:t>รุปจัดทำรายงานรวบรวมเป็นแฟ้ม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>งาน</w:t>
      </w:r>
    </w:p>
    <w:p w:rsidR="004C0D84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7 </w:t>
      </w:r>
      <w:r w:rsidR="004C0D84"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4C0D84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8 </w:t>
      </w:r>
      <w:r w:rsidR="004C0D84"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4C0D84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9 </w:t>
      </w:r>
      <w:r w:rsidR="004C0D84"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6F4953" w:rsidRPr="004C0D84" w:rsidRDefault="00C50051" w:rsidP="00C50051">
      <w:pPr>
        <w:pStyle w:val="a6"/>
        <w:spacing w:after="120" w:line="240" w:lineRule="auto"/>
        <w:ind w:left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10 </w:t>
      </w:r>
      <w:r w:rsidR="004C0D84">
        <w:rPr>
          <w:rFonts w:ascii="TH SarabunIT๙" w:hAnsi="TH SarabunIT๙" w:cs="TH SarabunIT๙" w:hint="cs"/>
          <w:sz w:val="30"/>
          <w:szCs w:val="30"/>
          <w:cs/>
        </w:rPr>
        <w:t>ครูบันทึกหลังการสอน</w:t>
      </w:r>
      <w:r w:rsidR="00FB2F97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0568B9" w:rsidRDefault="000568B9" w:rsidP="006F4953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6F047A" w:rsidRDefault="006F047A" w:rsidP="006F4953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6F4953" w:rsidRPr="00552B97" w:rsidRDefault="006F4953" w:rsidP="006F4953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5E3852" w:rsidRPr="00552B97" w:rsidRDefault="006F4953" w:rsidP="005E385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="005E3852"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5E3852" w:rsidRPr="00552B97" w:rsidRDefault="005E3852" w:rsidP="005E385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5E3852" w:rsidRPr="00552B97" w:rsidRDefault="005E3852" w:rsidP="005E3852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7B6D1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ศักยภาพธุรกิจ         </w:t>
      </w:r>
      <w:r w:rsidR="007B6D1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F4953" w:rsidRPr="00552B97" w:rsidRDefault="005E3852" w:rsidP="005E385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ระดับ</w:t>
      </w:r>
      <w:r w:rsidR="003910D9" w:rsidRPr="00552B97">
        <w:rPr>
          <w:rFonts w:ascii="TH SarabunIT๙" w:eastAsia="Calibri" w:hAnsi="TH SarabunIT๙" w:cs="TH SarabunIT๙"/>
          <w:sz w:val="30"/>
          <w:szCs w:val="30"/>
          <w:cs/>
        </w:rPr>
        <w:t>มัธยมศึกษาตอนปลาย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เวลา 3 </w:t>
      </w:r>
      <w:r w:rsidR="006F4953" w:rsidRPr="00552B97">
        <w:rPr>
          <w:rFonts w:ascii="TH SarabunIT๙" w:hAnsi="TH SarabunIT๙" w:cs="TH SarabunIT๙"/>
          <w:sz w:val="30"/>
          <w:szCs w:val="30"/>
          <w:cs/>
        </w:rPr>
        <w:t>ชั่วโมง</w:t>
      </w:r>
    </w:p>
    <w:p w:rsidR="006F4953" w:rsidRPr="00552B97" w:rsidRDefault="006F4953" w:rsidP="006F4953">
      <w:pPr>
        <w:spacing w:after="0"/>
        <w:ind w:hanging="360"/>
        <w:jc w:val="center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FB77AB" w:rsidRPr="00552B97" w:rsidRDefault="00FB77AB" w:rsidP="006F4953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:rsidR="006F4953" w:rsidRPr="00552B97" w:rsidRDefault="006F4953" w:rsidP="006F4953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0E089E" w:rsidRPr="00552B97" w:rsidRDefault="00536265" w:rsidP="006F4953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1 </w:t>
      </w:r>
      <w:r w:rsidR="00414D09">
        <w:rPr>
          <w:rFonts w:ascii="TH SarabunIT๙" w:hAnsi="TH SarabunIT๙" w:cs="TH SarabunIT๙"/>
          <w:sz w:val="30"/>
          <w:szCs w:val="30"/>
          <w:cs/>
        </w:rPr>
        <w:t>การพัฒนาอาชีพมี</w:t>
      </w:r>
      <w:r w:rsidR="00414D09">
        <w:rPr>
          <w:rFonts w:ascii="TH SarabunIT๙" w:hAnsi="TH SarabunIT๙" w:cs="TH SarabunIT๙" w:hint="cs"/>
          <w:sz w:val="30"/>
          <w:szCs w:val="30"/>
          <w:cs/>
        </w:rPr>
        <w:t>ความจำเป็น</w:t>
      </w:r>
      <w:r w:rsidR="000E089E" w:rsidRPr="00552B97">
        <w:rPr>
          <w:rFonts w:ascii="TH SarabunIT๙" w:hAnsi="TH SarabunIT๙" w:cs="TH SarabunIT๙"/>
          <w:sz w:val="30"/>
          <w:szCs w:val="30"/>
          <w:cs/>
        </w:rPr>
        <w:t>อย่างไร</w:t>
      </w:r>
    </w:p>
    <w:p w:rsidR="00414D09" w:rsidRDefault="000E089E" w:rsidP="006F4953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2 </w:t>
      </w:r>
      <w:r w:rsidR="00EA3A9E">
        <w:rPr>
          <w:rFonts w:ascii="TH SarabunIT๙" w:eastAsia="Calibri" w:hAnsi="TH SarabunIT๙" w:cs="TH SarabunIT๙" w:hint="cs"/>
          <w:sz w:val="30"/>
          <w:szCs w:val="30"/>
          <w:cs/>
        </w:rPr>
        <w:t>ปัจจัย</w:t>
      </w:r>
      <w:r w:rsidR="00414D09">
        <w:rPr>
          <w:rFonts w:ascii="TH SarabunIT๙" w:eastAsia="Calibri" w:hAnsi="TH SarabunIT๙" w:cs="TH SarabunIT๙" w:hint="cs"/>
          <w:sz w:val="30"/>
          <w:szCs w:val="30"/>
          <w:cs/>
        </w:rPr>
        <w:t>ที่ทำให้การพัฒนาอาชีพ</w:t>
      </w:r>
      <w:r w:rsidR="00EA3A9E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สามารถแข่งขันกับผู้อื่นได้ มีอะไรบ้าง</w:t>
      </w:r>
    </w:p>
    <w:p w:rsidR="00414D09" w:rsidRDefault="00414D09" w:rsidP="006F4953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3 เจ้าของธุรกิจ ผู้จัดการ ทีมงาน ผู้ประกอบอาชีพพัฒนาธุรกิจอย่างไร</w:t>
      </w:r>
    </w:p>
    <w:p w:rsidR="00414D09" w:rsidRDefault="00414D09" w:rsidP="006F4953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 xml:space="preserve">4 </w:t>
      </w:r>
      <w:r w:rsidR="00EA3A9E">
        <w:rPr>
          <w:rFonts w:ascii="TH SarabunIT๙" w:eastAsia="Calibri" w:hAnsi="TH SarabunIT๙" w:cs="TH SarabunIT๙" w:hint="cs"/>
          <w:sz w:val="30"/>
          <w:szCs w:val="30"/>
          <w:cs/>
        </w:rPr>
        <w:t>เราจำเป็นต้องวิเคราะห์ศักยภาพธุรกิจเพื่ออะไร</w:t>
      </w:r>
    </w:p>
    <w:p w:rsidR="00414D09" w:rsidRDefault="00EA3A9E" w:rsidP="006F4953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5 ศักยภาพในอาชีพ</w:t>
      </w:r>
      <w:r w:rsidR="00414D09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หมายถึงอะไร</w:t>
      </w:r>
    </w:p>
    <w:p w:rsidR="00414D09" w:rsidRDefault="00414D09" w:rsidP="006F4953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:rsidR="006F4953" w:rsidRPr="00552B97" w:rsidRDefault="006F4953" w:rsidP="006F4953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A94728" w:rsidRPr="00552B97" w:rsidRDefault="000E089E" w:rsidP="000E089E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6 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การวิเคราะห์ตำแหน่งธุรกิจ มีกี่ระยะ ประกอบด้วยอะไรบ้าง</w:t>
      </w:r>
    </w:p>
    <w:p w:rsidR="000E089E" w:rsidRPr="00552B97" w:rsidRDefault="00A94728" w:rsidP="000E089E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7 </w:t>
      </w:r>
      <w:r w:rsidR="000E089E" w:rsidRPr="00552B97">
        <w:rPr>
          <w:rFonts w:ascii="TH SarabunIT๙" w:hAnsi="TH SarabunIT๙" w:cs="TH SarabunIT๙"/>
          <w:sz w:val="30"/>
          <w:szCs w:val="30"/>
          <w:cs/>
        </w:rPr>
        <w:t>ทำอย่างไร เราจึงจะสามารถขยายอาชีพให้มีความมั่นคง</w:t>
      </w:r>
    </w:p>
    <w:p w:rsidR="000E089E" w:rsidRPr="00552B97" w:rsidRDefault="00A94728" w:rsidP="000E089E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8</w:t>
      </w:r>
      <w:r w:rsidR="000E089E" w:rsidRPr="00552B97">
        <w:rPr>
          <w:rFonts w:ascii="TH SarabunIT๙" w:hAnsi="TH SarabunIT๙" w:cs="TH SarabunIT๙"/>
          <w:sz w:val="30"/>
          <w:szCs w:val="30"/>
        </w:rPr>
        <w:t xml:space="preserve"> </w:t>
      </w:r>
      <w:r w:rsidR="000E089E" w:rsidRPr="00552B97">
        <w:rPr>
          <w:rFonts w:ascii="TH SarabunIT๙" w:hAnsi="TH SarabunIT๙" w:cs="TH SarabunIT๙"/>
          <w:sz w:val="30"/>
          <w:szCs w:val="30"/>
          <w:cs/>
        </w:rPr>
        <w:t>เราสามารถพัฒนาอาชีพได้อย่างไร</w:t>
      </w:r>
    </w:p>
    <w:p w:rsidR="000E089E" w:rsidRPr="00552B97" w:rsidRDefault="00A94728" w:rsidP="000E089E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9</w:t>
      </w:r>
      <w:r w:rsidR="000E089E" w:rsidRPr="00552B97">
        <w:rPr>
          <w:rFonts w:ascii="TH SarabunIT๙" w:hAnsi="TH SarabunIT๙" w:cs="TH SarabunIT๙"/>
          <w:sz w:val="30"/>
          <w:szCs w:val="30"/>
          <w:cs/>
        </w:rPr>
        <w:t xml:space="preserve"> อะไรคือปัจจัย ในการขยายอาชีพใหม่ให้มีความมั่นคง </w:t>
      </w:r>
    </w:p>
    <w:p w:rsidR="00EA3A9E" w:rsidRPr="00552B97" w:rsidRDefault="000E089E" w:rsidP="006F4953">
      <w:pPr>
        <w:pStyle w:val="a6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ab/>
      </w:r>
      <w:r w:rsidRPr="00552B97">
        <w:rPr>
          <w:rFonts w:ascii="TH SarabunIT๙" w:hAnsi="TH SarabunIT๙" w:cs="TH SarabunIT๙"/>
          <w:sz w:val="30"/>
          <w:szCs w:val="30"/>
          <w:cs/>
        </w:rPr>
        <w:tab/>
        <w:t>10</w:t>
      </w:r>
      <w:r w:rsidR="00A94728" w:rsidRPr="00552B97">
        <w:rPr>
          <w:rFonts w:ascii="TH SarabunIT๙" w:hAnsi="TH SarabunIT๙" w:cs="TH SarabunIT๙"/>
          <w:sz w:val="30"/>
          <w:szCs w:val="30"/>
          <w:cs/>
        </w:rPr>
        <w:t xml:space="preserve"> ทุนทางปัญญา คืออะไร </w:t>
      </w:r>
    </w:p>
    <w:p w:rsidR="0079050C" w:rsidRPr="00552B97" w:rsidRDefault="0079050C" w:rsidP="006F4953">
      <w:pPr>
        <w:pStyle w:val="a6"/>
        <w:spacing w:after="0"/>
        <w:ind w:left="0"/>
        <w:rPr>
          <w:rFonts w:ascii="TH SarabunIT๙" w:hAnsi="TH SarabunIT๙" w:cs="TH SarabunIT๙"/>
          <w:sz w:val="30"/>
          <w:szCs w:val="30"/>
          <w:cs/>
        </w:rPr>
      </w:pPr>
    </w:p>
    <w:p w:rsidR="006F4953" w:rsidRPr="00552B97" w:rsidRDefault="006F4953" w:rsidP="006F4953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A94728" w:rsidRPr="00552B97" w:rsidRDefault="00A94728" w:rsidP="006F4953">
      <w:pPr>
        <w:spacing w:after="0"/>
        <w:ind w:left="144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11 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ระยะเริ่มต้นของการทำธุรกิจ เจ้าของธุรกิจต้องพัฒนาธุรกิจในเรื่องใดบ้าง</w:t>
      </w:r>
    </w:p>
    <w:p w:rsidR="00EA3A9E" w:rsidRDefault="00A94728" w:rsidP="006F4953">
      <w:pPr>
        <w:spacing w:after="0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 xml:space="preserve">12 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ศิล</w:t>
      </w:r>
      <w:r w:rsidR="00093CD0">
        <w:rPr>
          <w:rFonts w:ascii="TH SarabunIT๙" w:hAnsi="TH SarabunIT๙" w:cs="TH SarabunIT๙" w:hint="cs"/>
          <w:sz w:val="30"/>
          <w:szCs w:val="30"/>
          <w:cs/>
        </w:rPr>
        <w:t>ปะ วัฒนธรรม มีผลต่อการพัฒนาธุรกิจ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อย่างไร</w:t>
      </w:r>
    </w:p>
    <w:p w:rsidR="00093CD0" w:rsidRDefault="00093CD0" w:rsidP="006F4953">
      <w:pPr>
        <w:spacing w:after="0"/>
        <w:ind w:left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13 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ทรัพยก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>รม</w:t>
      </w:r>
      <w:proofErr w:type="spellStart"/>
      <w:r>
        <w:rPr>
          <w:rFonts w:ascii="TH SarabunIT๙" w:hAnsi="TH SarabunIT๙" w:cs="TH SarabunIT๙" w:hint="cs"/>
          <w:sz w:val="30"/>
          <w:szCs w:val="30"/>
          <w:cs/>
        </w:rPr>
        <w:t>นุษย์</w:t>
      </w:r>
      <w:proofErr w:type="spellEnd"/>
      <w:r>
        <w:rPr>
          <w:rFonts w:ascii="TH SarabunIT๙" w:hAnsi="TH SarabunIT๙" w:cs="TH SarabunIT๙" w:hint="cs"/>
          <w:sz w:val="30"/>
          <w:szCs w:val="30"/>
          <w:cs/>
        </w:rPr>
        <w:t>ในแต่ละพื้นที่ มีผลต่อการพัฒนาธุรกิจอย่างไร</w:t>
      </w:r>
    </w:p>
    <w:p w:rsidR="00093CD0" w:rsidRDefault="00093CD0" w:rsidP="006F4953">
      <w:pPr>
        <w:spacing w:after="0"/>
        <w:ind w:left="144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</w:rPr>
        <w:t xml:space="preserve">14 </w:t>
      </w:r>
      <w:r>
        <w:rPr>
          <w:rFonts w:ascii="TH SarabunIT๙" w:hAnsi="TH SarabunIT๙" w:cs="TH SarabunIT๙" w:hint="cs"/>
          <w:sz w:val="30"/>
          <w:szCs w:val="30"/>
          <w:cs/>
        </w:rPr>
        <w:t>ประเมินและกำกับดูแล มีผลดีต่อพัฒนาธุรกิจอย่างไรบ้าง</w:t>
      </w:r>
    </w:p>
    <w:p w:rsidR="00A94728" w:rsidRPr="00552B97" w:rsidRDefault="00A94728" w:rsidP="00A94728">
      <w:pPr>
        <w:spacing w:after="0"/>
        <w:ind w:left="144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15 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ผู้เรียนมี</w:t>
      </w:r>
      <w:r w:rsidRPr="00552B97">
        <w:rPr>
          <w:rFonts w:ascii="TH SarabunIT๙" w:hAnsi="TH SarabunIT๙" w:cs="TH SarabunIT๙"/>
          <w:sz w:val="30"/>
          <w:szCs w:val="30"/>
          <w:cs/>
        </w:rPr>
        <w:t>แนวทางการพัฒนาธุรกิจได้</w:t>
      </w:r>
      <w:r w:rsidR="00EA3A9E">
        <w:rPr>
          <w:rFonts w:ascii="TH SarabunIT๙" w:hAnsi="TH SarabunIT๙" w:cs="TH SarabunIT๙" w:hint="cs"/>
          <w:sz w:val="30"/>
          <w:szCs w:val="30"/>
          <w:cs/>
        </w:rPr>
        <w:t>อย่างไรบ้าง</w:t>
      </w:r>
    </w:p>
    <w:p w:rsidR="00A94728" w:rsidRPr="00552B97" w:rsidRDefault="00A94728" w:rsidP="006F4953">
      <w:pPr>
        <w:spacing w:after="0"/>
        <w:ind w:left="1440"/>
        <w:rPr>
          <w:rFonts w:ascii="TH SarabunIT๙" w:hAnsi="TH SarabunIT๙" w:cs="TH SarabunIT๙"/>
          <w:sz w:val="30"/>
          <w:szCs w:val="30"/>
          <w:cs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A94728" w:rsidRPr="00552B97" w:rsidRDefault="00A94728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F047A" w:rsidRDefault="006F047A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F047A" w:rsidRDefault="006F047A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2F4B22" w:rsidRPr="00552B97" w:rsidRDefault="002F4B22" w:rsidP="002F4B2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A94728" w:rsidRPr="00552B97" w:rsidRDefault="00A94728" w:rsidP="00A94728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 w:rsidR="00093CD0"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A94728" w:rsidRPr="00552B97" w:rsidRDefault="00A94728" w:rsidP="00A94728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A94728" w:rsidRPr="00552B97" w:rsidRDefault="00A94728" w:rsidP="00A94728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7B6D1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ศักยภาพธุรกิจ         </w:t>
      </w:r>
      <w:r w:rsidR="007B6D1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2F4B22" w:rsidRPr="00552B97" w:rsidRDefault="00A94728" w:rsidP="00A94728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ระดับ</w:t>
      </w:r>
      <w:r w:rsidR="002F4B22" w:rsidRPr="00552B97">
        <w:rPr>
          <w:rFonts w:ascii="TH SarabunIT๙" w:eastAsia="Calibri" w:hAnsi="TH SarabunIT๙" w:cs="TH SarabunIT๙"/>
          <w:sz w:val="30"/>
          <w:szCs w:val="30"/>
          <w:cs/>
        </w:rPr>
        <w:t>มัธยมศึกษาตอนปลาย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</w:t>
      </w:r>
      <w:r w:rsidR="002F4B22" w:rsidRPr="00552B97">
        <w:rPr>
          <w:rFonts w:ascii="TH SarabunIT๙" w:hAnsi="TH SarabunIT๙" w:cs="TH SarabunIT๙"/>
          <w:sz w:val="30"/>
          <w:szCs w:val="30"/>
          <w:cs/>
        </w:rPr>
        <w:t xml:space="preserve"> ชั่วโมง</w:t>
      </w:r>
    </w:p>
    <w:p w:rsidR="002F4B22" w:rsidRPr="00552B97" w:rsidRDefault="002F4B22" w:rsidP="001E4C27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2F4B22" w:rsidRPr="00552B97" w:rsidTr="0099108E">
        <w:trPr>
          <w:trHeight w:val="1653"/>
        </w:trPr>
        <w:tc>
          <w:tcPr>
            <w:tcW w:w="6805" w:type="dxa"/>
            <w:gridSpan w:val="3"/>
          </w:tcPr>
          <w:p w:rsidR="002F4B22" w:rsidRPr="0099108E" w:rsidRDefault="002F4B22" w:rsidP="00093CD0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2F4B22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1.ปัญหาชุมชนด้านสังคม เศรษฐกิจ สิ่งแวดล้อม</w:t>
            </w:r>
          </w:p>
          <w:p w:rsidR="00093CD0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2.การพัฒนาชุมชน</w:t>
            </w:r>
          </w:p>
          <w:p w:rsidR="00093CD0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3.การมีส่วนร่วมในการแก้ปัญหาหรือพัฒนาชุมชน</w:t>
            </w:r>
          </w:p>
          <w:p w:rsidR="00093CD0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4.การส่งเสริม เผยแพร่ ขยายผลการปฏิบัติงาน</w:t>
            </w:r>
          </w:p>
        </w:tc>
        <w:tc>
          <w:tcPr>
            <w:tcW w:w="3685" w:type="dxa"/>
          </w:tcPr>
          <w:p w:rsidR="002F4B22" w:rsidRPr="00552B97" w:rsidRDefault="002F4B22" w:rsidP="002F4B2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093CD0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2.มีความรับผิดชอบ</w:t>
            </w:r>
            <w:r w:rsidR="00093CD0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093CD0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2F4B22" w:rsidRPr="00093CD0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2F4B22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093CD0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2F4B22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2F4B22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2F4B22" w:rsidRPr="00552B97" w:rsidRDefault="00093CD0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</w:t>
            </w:r>
            <w:r w:rsidR="009910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99108E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 w:rsidR="009910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2F4B22" w:rsidRPr="00552B97" w:rsidRDefault="0099108E" w:rsidP="0099108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2F4B22" w:rsidRPr="00552B97" w:rsidRDefault="002F4B22" w:rsidP="0099108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99108E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 w:rsidR="009910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2F4B22" w:rsidRPr="00552B97" w:rsidRDefault="0099108E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="002F4B22"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C20FF9" w:rsidRPr="00552B97" w:rsidTr="0099108E">
        <w:tc>
          <w:tcPr>
            <w:tcW w:w="993" w:type="dxa"/>
          </w:tcPr>
          <w:p w:rsidR="00C20FF9" w:rsidRPr="00552B97" w:rsidRDefault="00C20FF9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C20FF9" w:rsidRDefault="00C20FF9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C20FF9" w:rsidRPr="00552B97" w:rsidRDefault="00C20FF9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C20FF9" w:rsidRDefault="00C20FF9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C20FF9" w:rsidRPr="00552B97" w:rsidRDefault="00C20FF9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C20FF9" w:rsidRDefault="00C20FF9" w:rsidP="00C20FF9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C20FF9" w:rsidRDefault="00C20FF9" w:rsidP="00C20FF9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C20FF9" w:rsidRPr="00552B97" w:rsidRDefault="00C20FF9" w:rsidP="00C20FF9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2F4B22" w:rsidRPr="00552B97" w:rsidRDefault="002F4B22" w:rsidP="00C20FF9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 w:rsidR="00C20FF9"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 w:rsidR="00C20F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2F4B22" w:rsidRPr="00552B97" w:rsidRDefault="002F4B22" w:rsidP="00C20FF9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2F4B22" w:rsidRPr="00552B97" w:rsidTr="0099108E">
        <w:tc>
          <w:tcPr>
            <w:tcW w:w="993" w:type="dxa"/>
          </w:tcPr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2F4B22" w:rsidRPr="00552B97" w:rsidRDefault="002F4B22" w:rsidP="00C20FF9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2F4B22" w:rsidRPr="00552B97" w:rsidRDefault="002F4B22" w:rsidP="002F4B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A51F10" w:rsidRPr="005861D0" w:rsidRDefault="00A51F10" w:rsidP="005472A7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9B31AC" w:rsidRPr="005861D0" w:rsidRDefault="009B31AC" w:rsidP="009B31A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 w:rsidR="006F047A" w:rsidRPr="005861D0">
        <w:rPr>
          <w:rFonts w:ascii="TH SarabunIT๙" w:hAnsi="TH SarabunIT๙" w:cs="TH SarabunIT๙"/>
          <w:sz w:val="30"/>
          <w:szCs w:val="30"/>
          <w:cs/>
        </w:rPr>
        <w:t>ทักษะ</w:t>
      </w:r>
      <w:r w:rsidRPr="005861D0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9B31AC" w:rsidRPr="005861D0" w:rsidRDefault="009B31AC" w:rsidP="009B31AC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7B6D19" w:rsidRPr="005861D0" w:rsidRDefault="009B31AC" w:rsidP="009B31AC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7B6D19"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ศักยภาพธุรกิจ         </w:t>
      </w:r>
      <w:r w:rsidR="007B6D19" w:rsidRPr="005861D0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E45040" w:rsidRPr="005861D0" w:rsidRDefault="009B31AC" w:rsidP="009B31AC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261"/>
        <w:gridCol w:w="3577"/>
      </w:tblGrid>
      <w:tr w:rsidR="00E45040" w:rsidRPr="005861D0" w:rsidTr="006F047A">
        <w:trPr>
          <w:trHeight w:val="1411"/>
        </w:trPr>
        <w:tc>
          <w:tcPr>
            <w:tcW w:w="6771" w:type="dxa"/>
            <w:gridSpan w:val="2"/>
            <w:shd w:val="clear" w:color="auto" w:fill="auto"/>
          </w:tcPr>
          <w:p w:rsidR="007774B8" w:rsidRPr="005861D0" w:rsidRDefault="006F047A" w:rsidP="007774B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</w:t>
            </w:r>
            <w:r w:rsidR="00E45040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เรียนต้องมีก่อน</w:t>
            </w:r>
          </w:p>
          <w:p w:rsidR="00E45040" w:rsidRPr="005861D0" w:rsidRDefault="00E45040" w:rsidP="007774B8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ความรู้ในเรื่อง</w:t>
            </w:r>
            <w:r w:rsidR="006F047A"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ความจำเป็นของการพัฒนาอาชีพ</w:t>
            </w:r>
            <w:r w:rsidR="007774B8"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    </w:t>
            </w:r>
            <w:r w:rsidR="007774B8" w:rsidRPr="005861D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 xml:space="preserve"> </w:t>
            </w:r>
          </w:p>
          <w:p w:rsidR="00E45040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="006F047A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การวิเคราะห์ตำแหน่งธุรกิจ</w:t>
            </w:r>
          </w:p>
          <w:p w:rsidR="00E45040" w:rsidRPr="005861D0" w:rsidRDefault="006F047A" w:rsidP="006F047A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3.การกำหนดกลยุทธ์</w:t>
            </w:r>
          </w:p>
        </w:tc>
        <w:tc>
          <w:tcPr>
            <w:tcW w:w="3577" w:type="dxa"/>
            <w:shd w:val="clear" w:color="auto" w:fill="auto"/>
          </w:tcPr>
          <w:p w:rsidR="00E45040" w:rsidRPr="005861D0" w:rsidRDefault="006F047A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</w:t>
            </w:r>
            <w:r w:rsidR="00E45040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เรียนที่จะทำให้การเรียนรู้สำเร็จ</w:t>
            </w:r>
          </w:p>
          <w:p w:rsidR="00E45040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E45040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E45040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E45040" w:rsidRPr="005861D0" w:rsidTr="006F04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E45040" w:rsidRPr="005861D0" w:rsidRDefault="00E45040" w:rsidP="00E4504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3261" w:type="dxa"/>
            <w:vAlign w:val="center"/>
          </w:tcPr>
          <w:p w:rsidR="00E45040" w:rsidRPr="005861D0" w:rsidRDefault="00E45040" w:rsidP="00E4504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577" w:type="dxa"/>
            <w:vAlign w:val="center"/>
          </w:tcPr>
          <w:p w:rsidR="00E45040" w:rsidRPr="005861D0" w:rsidRDefault="00E45040" w:rsidP="00E4504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E45040" w:rsidRPr="005861D0" w:rsidTr="006F04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E45040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E45040" w:rsidRPr="005861D0" w:rsidRDefault="006F047A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ผู้เรียนสามารถสำรวจปัญหาของชุมชน ด้าน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ด้านสังคม เศรษฐกิจ สิ่งแวดล้อม และวัฒนธรรม</w:t>
            </w:r>
            <w:r w:rsidR="005861D0"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พื้นฐาน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261" w:type="dxa"/>
          </w:tcPr>
          <w:p w:rsidR="00E45040" w:rsidRPr="005861D0" w:rsidRDefault="006F047A" w:rsidP="006F047A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</w:t>
            </w:r>
            <w:r w:rsidR="005861D0"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พื้นฐาน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6F047A" w:rsidRPr="005861D0" w:rsidRDefault="006F047A" w:rsidP="006F047A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2.ผู้เรียนสามารถนำข้อมูลมาเสวนาในเวทีเสวนาได้อย่างถูกต้อง</w:t>
            </w:r>
          </w:p>
        </w:tc>
        <w:tc>
          <w:tcPr>
            <w:tcW w:w="3577" w:type="dxa"/>
          </w:tcPr>
          <w:p w:rsidR="006F047A" w:rsidRPr="005861D0" w:rsidRDefault="00E45040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="006F047A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วางแผนการทำงานกลุ่มอย่าง</w:t>
            </w:r>
            <w:r w:rsidR="006F047A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ละเอียดเป็นขั้นตอน</w:t>
            </w:r>
          </w:p>
          <w:p w:rsidR="006F047A" w:rsidRPr="005861D0" w:rsidRDefault="00E45040" w:rsidP="006F047A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="006F047A"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E45040" w:rsidRPr="005861D0" w:rsidRDefault="006F047A" w:rsidP="00E45040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E45040" w:rsidRPr="005861D0" w:rsidRDefault="00E45040" w:rsidP="005472A7">
      <w:pPr>
        <w:pStyle w:val="a6"/>
        <w:numPr>
          <w:ilvl w:val="1"/>
          <w:numId w:val="31"/>
        </w:numPr>
        <w:spacing w:after="0" w:line="259" w:lineRule="auto"/>
        <w:outlineLvl w:val="0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</w:t>
      </w:r>
      <w:r w:rsidR="00A51F10"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="00A51F10"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="00A51F10"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05084F" w:rsidRPr="005861D0" w:rsidRDefault="005472A7" w:rsidP="005472A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5472A7" w:rsidRPr="005861D0" w:rsidTr="005472A7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5472A7" w:rsidRPr="005861D0" w:rsidTr="005472A7">
        <w:trPr>
          <w:trHeight w:val="314"/>
        </w:trPr>
        <w:tc>
          <w:tcPr>
            <w:tcW w:w="2066" w:type="dxa"/>
            <w:vMerge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5472A7" w:rsidRPr="005861D0" w:rsidRDefault="005472A7" w:rsidP="006145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5472A7" w:rsidRPr="005861D0" w:rsidRDefault="005472A7" w:rsidP="006145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5472A7" w:rsidRPr="005861D0" w:rsidRDefault="005472A7" w:rsidP="006145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5472A7" w:rsidRPr="005861D0" w:rsidRDefault="005472A7" w:rsidP="006145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5472A7" w:rsidRPr="005861D0" w:rsidTr="005472A7">
        <w:tc>
          <w:tcPr>
            <w:tcW w:w="2066" w:type="dxa"/>
            <w:vAlign w:val="center"/>
          </w:tcPr>
          <w:p w:rsidR="005472A7" w:rsidRPr="005861D0" w:rsidRDefault="005472A7" w:rsidP="005861D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ภายหลังจากการเสวนา</w:t>
            </w:r>
          </w:p>
        </w:tc>
        <w:tc>
          <w:tcPr>
            <w:tcW w:w="2360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5472A7" w:rsidRPr="005861D0" w:rsidTr="005472A7">
        <w:tc>
          <w:tcPr>
            <w:tcW w:w="2066" w:type="dxa"/>
            <w:vAlign w:val="center"/>
          </w:tcPr>
          <w:p w:rsidR="005472A7" w:rsidRPr="005861D0" w:rsidRDefault="005472A7" w:rsidP="005861D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-มีทักษะและกระบวนการในการเสวนาเป็นอย่างดี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-รักษาความสะอาดของห้องที่จัดเสวนา</w:t>
            </w:r>
          </w:p>
        </w:tc>
        <w:tc>
          <w:tcPr>
            <w:tcW w:w="2360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5472A7" w:rsidRPr="005861D0" w:rsidTr="005472A7">
        <w:tc>
          <w:tcPr>
            <w:tcW w:w="2066" w:type="dxa"/>
            <w:vAlign w:val="center"/>
          </w:tcPr>
          <w:p w:rsidR="005472A7" w:rsidRPr="005861D0" w:rsidRDefault="005472A7" w:rsidP="005861D0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เห็นความสำคัญของการใช้วัสดุอุปกรณ์ในห้องสำหรับการจัดเวทีเสวนา</w:t>
            </w:r>
          </w:p>
        </w:tc>
        <w:tc>
          <w:tcPr>
            <w:tcW w:w="2061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-มีจิตสำนึกในการรักษาสภาพแวดล้อมของห้องที่ใช้ในการเสวนากลุ่ม</w:t>
            </w:r>
          </w:p>
        </w:tc>
        <w:tc>
          <w:tcPr>
            <w:tcW w:w="2360" w:type="dxa"/>
            <w:shd w:val="clear" w:color="auto" w:fill="auto"/>
          </w:tcPr>
          <w:p w:rsidR="005472A7" w:rsidRPr="005861D0" w:rsidRDefault="005472A7" w:rsidP="005472A7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0F5118" w:rsidRDefault="000F5118" w:rsidP="009B31AC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9B31AC" w:rsidRPr="00552B97" w:rsidRDefault="005472A7" w:rsidP="009B31AC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="009B31AC" w:rsidRPr="00552B97">
        <w:rPr>
          <w:rFonts w:ascii="TH SarabunIT๙" w:hAnsi="TH SarabunIT๙" w:cs="TH SarabunIT๙"/>
          <w:sz w:val="30"/>
          <w:szCs w:val="30"/>
          <w:cs/>
        </w:rPr>
        <w:t xml:space="preserve">วิชาพัฒนาอาชีพให้มีความมั่นคง </w:t>
      </w:r>
      <w:r w:rsidR="009B31AC" w:rsidRPr="00552B97">
        <w:rPr>
          <w:rFonts w:ascii="TH SarabunIT๙" w:hAnsi="TH SarabunIT๙" w:cs="TH SarabunIT๙"/>
          <w:sz w:val="30"/>
          <w:szCs w:val="30"/>
        </w:rPr>
        <w:t>(</w:t>
      </w:r>
      <w:r w:rsidR="009B31AC"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="009B31AC" w:rsidRPr="00552B97">
        <w:rPr>
          <w:rFonts w:ascii="TH SarabunIT๙" w:hAnsi="TH SarabunIT๙" w:cs="TH SarabunIT๙"/>
          <w:sz w:val="30"/>
          <w:szCs w:val="30"/>
        </w:rPr>
        <w:t>)</w:t>
      </w:r>
      <w:r w:rsidR="009B31AC"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9B31AC" w:rsidRPr="00552B97" w:rsidRDefault="009B31AC" w:rsidP="009B31AC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7B6D1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ศักยภาพธุรกิจ         </w:t>
      </w:r>
      <w:r w:rsidR="007B6D1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9B31AC" w:rsidRPr="00552B97" w:rsidRDefault="00CF3B72" w:rsidP="009B31AC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</w:t>
      </w:r>
      <w:r w:rsidR="009B31AC" w:rsidRPr="00552B97">
        <w:rPr>
          <w:rFonts w:ascii="TH SarabunIT๙" w:hAnsi="TH SarabunIT๙" w:cs="TH SarabunIT๙"/>
          <w:sz w:val="30"/>
          <w:szCs w:val="30"/>
          <w:cs/>
        </w:rPr>
        <w:t>วิเคราะห์ศักยภาพธุรกิจของตนเอง หรือธุรกิจของผู้ประสบความสำเร็จในอาชีพตามรูปแบบตารางวิเคราะห์ที่กำหนดและประเมินผลดังนี้</w:t>
      </w:r>
    </w:p>
    <w:p w:rsidR="009B31AC" w:rsidRPr="00552B97" w:rsidRDefault="009B31AC" w:rsidP="009B31AC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 ภาพรวมของศักยภาพธุรกิจอยู่ระดับใด</w:t>
      </w:r>
    </w:p>
    <w:p w:rsidR="009B31AC" w:rsidRPr="00552B97" w:rsidRDefault="009B31AC" w:rsidP="00CF3B72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2 ศักยภาพใดบ้างที่ถึงเกณฑ์ และศักยภาพใดบ้างที่ไม่ถึงเกณฑ์</w:t>
      </w:r>
    </w:p>
    <w:p w:rsidR="009B31AC" w:rsidRPr="00552B97" w:rsidRDefault="009B31AC" w:rsidP="009B31AC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3 ศักยภาพที่ไม่ถึงเกณฑ์ท่านมีแนวทางในการพัฒนาอย่างไร</w:t>
      </w:r>
    </w:p>
    <w:p w:rsidR="009B31AC" w:rsidRPr="00552B97" w:rsidRDefault="00CF3B72" w:rsidP="009B31AC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31AC"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040"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………………………………………………………………………………..</w:t>
      </w:r>
      <w:r w:rsidR="009B31AC" w:rsidRPr="00552B97">
        <w:rPr>
          <w:rFonts w:ascii="TH SarabunIT๙" w:hAnsi="TH SarabunIT๙" w:cs="TH SarabunIT๙"/>
          <w:sz w:val="30"/>
          <w:szCs w:val="30"/>
        </w:rPr>
        <w:t>…………………………</w:t>
      </w:r>
      <w:r w:rsidR="00DB1F76"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1F76" w:rsidRDefault="00DB1F76" w:rsidP="00CF3B7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0F5118" w:rsidRDefault="000F5118" w:rsidP="00CF3B7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9B31AC" w:rsidRPr="00552B97" w:rsidRDefault="00CF3B72" w:rsidP="00CF3B72">
      <w:pPr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บันทึกหลังการจัดการเรียนรู้</w:t>
      </w:r>
    </w:p>
    <w:p w:rsidR="00CF3B72" w:rsidRPr="00552B97" w:rsidRDefault="00CF3B72" w:rsidP="00CF3B72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ผลการสอน</w:t>
      </w:r>
    </w:p>
    <w:p w:rsidR="00CF3B72" w:rsidRPr="00552B97" w:rsidRDefault="00CF3B72" w:rsidP="00CF3B72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040"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…………………………………………………….</w:t>
      </w: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…………………………………………………………………..…………………….</w:t>
      </w:r>
    </w:p>
    <w:p w:rsidR="00CF3B72" w:rsidRPr="00552B97" w:rsidRDefault="00CF3B72" w:rsidP="00CF3B72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ปัญหา/อุปสรรค</w:t>
      </w:r>
    </w:p>
    <w:p w:rsidR="00E45040" w:rsidRPr="00552B97" w:rsidRDefault="00E45040" w:rsidP="00E45040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CF3B72" w:rsidRPr="00552B97" w:rsidRDefault="00CF3B72" w:rsidP="00CF3B72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ข้อเสนอแนะ/แก้ไข</w:t>
      </w:r>
    </w:p>
    <w:p w:rsidR="00E45040" w:rsidRPr="00552B97" w:rsidRDefault="00E45040" w:rsidP="00E45040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CF3B72" w:rsidRPr="00552B97" w:rsidRDefault="00CF3B72" w:rsidP="00CF3B72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ลง</w:t>
      </w:r>
      <w:r w:rsidR="00DB1F76">
        <w:rPr>
          <w:rFonts w:ascii="TH SarabunIT๙" w:hAnsi="TH SarabunIT๙" w:cs="TH SarabunIT๙"/>
          <w:sz w:val="30"/>
          <w:szCs w:val="30"/>
          <w:cs/>
        </w:rPr>
        <w:t>ชื่อ...........................</w:t>
      </w:r>
      <w:r w:rsidRPr="00552B97">
        <w:rPr>
          <w:rFonts w:ascii="TH SarabunIT๙" w:hAnsi="TH SarabunIT๙" w:cs="TH SarabunIT๙"/>
          <w:sz w:val="30"/>
          <w:szCs w:val="30"/>
          <w:cs/>
        </w:rPr>
        <w:t>.......................................</w:t>
      </w:r>
    </w:p>
    <w:p w:rsidR="00E45040" w:rsidRPr="00552B97" w:rsidRDefault="00E45040" w:rsidP="00CF3B72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 xml:space="preserve">       (                                                 )</w:t>
      </w:r>
    </w:p>
    <w:p w:rsidR="00CF3B72" w:rsidRPr="00552B97" w:rsidRDefault="00CF3B72" w:rsidP="00CF3B72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วันที่............เดือน............................</w:t>
      </w:r>
      <w:proofErr w:type="spellStart"/>
      <w:r w:rsidRPr="00552B97">
        <w:rPr>
          <w:rFonts w:ascii="TH SarabunIT๙" w:hAnsi="TH SarabunIT๙" w:cs="TH SarabunIT๙"/>
          <w:sz w:val="30"/>
          <w:szCs w:val="30"/>
          <w:cs/>
        </w:rPr>
        <w:t>พ.ศ</w:t>
      </w:r>
      <w:proofErr w:type="spellEnd"/>
      <w:r w:rsidRPr="00552B97">
        <w:rPr>
          <w:rFonts w:ascii="TH SarabunIT๙" w:hAnsi="TH SarabunIT๙" w:cs="TH SarabunIT๙"/>
          <w:sz w:val="30"/>
          <w:szCs w:val="30"/>
          <w:cs/>
        </w:rPr>
        <w:t>............</w:t>
      </w:r>
    </w:p>
    <w:p w:rsidR="00CF3B72" w:rsidRPr="00552B97" w:rsidRDefault="00CF3B72" w:rsidP="00CF3B7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E45040" w:rsidRPr="00552B97" w:rsidRDefault="00E45040" w:rsidP="00CF3B7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CF3B72" w:rsidRPr="00552B97" w:rsidRDefault="00CF3B72" w:rsidP="00CF3B72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CF3B72" w:rsidRPr="00552B97" w:rsidRDefault="00CF3B72" w:rsidP="00CF3B72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CF3B72" w:rsidRPr="00552B97" w:rsidRDefault="00CF3B72" w:rsidP="00CF3B72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</w:p>
    <w:p w:rsidR="00CF3B72" w:rsidRPr="00552B97" w:rsidRDefault="00CF3B72" w:rsidP="00CF3B72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ลงชื่อ.....................................................</w:t>
      </w:r>
    </w:p>
    <w:p w:rsidR="00CF3B72" w:rsidRPr="00552B97" w:rsidRDefault="009B31AC" w:rsidP="00CF3B72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   </w:t>
      </w:r>
      <w:r w:rsidR="00CF3B72" w:rsidRPr="00552B97">
        <w:rPr>
          <w:rFonts w:ascii="TH SarabunIT๙" w:hAnsi="TH SarabunIT๙" w:cs="TH SarabunIT๙"/>
          <w:sz w:val="30"/>
          <w:szCs w:val="30"/>
          <w:cs/>
        </w:rPr>
        <w:t>(.......................................................)</w:t>
      </w:r>
    </w:p>
    <w:p w:rsidR="00FB77AB" w:rsidRPr="00552B97" w:rsidRDefault="00FB77AB" w:rsidP="00CF3B72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</w:p>
    <w:p w:rsidR="00DB1F76" w:rsidRDefault="00DB1F76" w:rsidP="00FB77AB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 xml:space="preserve">แผนการสอน  ครั้งที่.......... วันที่......... เดือน..........................  </w:t>
      </w:r>
      <w:proofErr w:type="spellStart"/>
      <w:r w:rsidRPr="00552B9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552B97">
        <w:rPr>
          <w:rFonts w:ascii="TH SarabunIT๙" w:eastAsia="Calibri" w:hAnsi="TH SarabunIT๙" w:cs="TH SarabunIT๙"/>
          <w:sz w:val="30"/>
          <w:szCs w:val="30"/>
          <w:cs/>
        </w:rPr>
        <w:t>............ จำนวน 3 ชั่วโมง</w:t>
      </w:r>
    </w:p>
    <w:p w:rsidR="006479B1" w:rsidRPr="00552B97" w:rsidRDefault="006479B1" w:rsidP="006479B1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 </w:t>
      </w:r>
      <w:r w:rsidR="001C6278">
        <w:rPr>
          <w:rFonts w:ascii="TH SarabunIT๙" w:eastAsia="Calibri" w:hAnsi="TH SarabunIT๙" w:cs="TH SarabunIT๙" w:hint="cs"/>
          <w:sz w:val="30"/>
          <w:szCs w:val="30"/>
          <w:cs/>
        </w:rPr>
        <w:t>การจัดทำแผนพัฒนาการตลาด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79B1" w:rsidRPr="00552B97" w:rsidRDefault="00F745BC" w:rsidP="006479B1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63215"/>
                <wp:effectExtent l="10160" t="13335" r="6985" b="9525"/>
                <wp:wrapNone/>
                <wp:docPr id="6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6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34BA8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6479B1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44" type="#_x0000_t202" style="position:absolute;margin-left:251.45pt;margin-top:.1pt;width:261.9pt;height:225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">
                <v:textbox>
                  <w:txbxContent>
                    <w:p w:rsidR="004C08ED" w:rsidRPr="00334BA8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34BA8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6479B1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741920"/>
                <wp:effectExtent l="0" t="0" r="27305" b="11430"/>
                <wp:wrapNone/>
                <wp:docPr id="6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74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6479B1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มาตรฐาน 3.4 มีความรู้ ความเข้าใจ ในการพัฒนาอาชีพให้มีความมั่นคง</w:t>
                            </w:r>
                          </w:p>
                          <w:p w:rsidR="004C08ED" w:rsidRPr="00334BA8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334BA8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334BA8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Default="004C08ED" w:rsidP="001C627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1.การกำหนดทิศทางการตลาด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2.การกำหนดเป้าหมายการตลาด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3.การกำหนดกลยุทธ์สู่เป้าหมาย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4.การวิเคราะห์กลยุทธ์</w:t>
                            </w:r>
                          </w:p>
                          <w:p w:rsidR="004C08ED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5.กำหนดกิจกรรมและแผนการพัฒนาการตลาด</w:t>
                            </w:r>
                          </w:p>
                          <w:p w:rsidR="004C08ED" w:rsidRPr="00334BA8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Pr="00334BA8" w:rsidRDefault="004C08ED" w:rsidP="001C627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การจัดทำแผนพัฒนาการตลาดของสินค้าให้สามารถแข่งขันได้ โดยการกำหนดเป้าหมายและกลยุทธ์ต่างๆ เพื่อให้บรรลุเป้าหมายของกิจกรรมทางการตลาดที่กำหนดไว้</w:t>
                            </w:r>
                          </w:p>
                          <w:p w:rsidR="004C08ED" w:rsidRPr="00334BA8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การกำหนดทิศทาง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และเป้าหมาย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การตลาด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ของสินค้าหรือบริการได้</w:t>
                            </w:r>
                          </w:p>
                          <w:p w:rsidR="004C08ED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การกำหนด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และวิเคราะห์กลยุทธ์สู่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เป้าหมายการตลาด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ได้</w:t>
                            </w:r>
                          </w:p>
                          <w:p w:rsidR="004C08ED" w:rsidRPr="001C6278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การกำหนด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กิจกรรม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และแผนการพัฒนาการตลาด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ได้</w:t>
                            </w:r>
                          </w:p>
                          <w:p w:rsidR="004C08ED" w:rsidRPr="00334BA8" w:rsidRDefault="004C08ED" w:rsidP="001C6278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1.การกำหนดทิศทางการตลาด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กลยุทธ์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ในการขยายอาชีพ </w:t>
                            </w:r>
                          </w:p>
                          <w:p w:rsidR="004C08ED" w:rsidRPr="00552B97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.การวิเคราะห์กลยุทธ์</w:t>
                            </w:r>
                          </w:p>
                          <w:p w:rsidR="004C08ED" w:rsidRPr="001C6278" w:rsidRDefault="004C08ED" w:rsidP="001C6278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กำหนดกิจกรรมและแผนการพัฒนาการตลาด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40.45pt;margin-top:.1pt;width:284.35pt;height:609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">
                <v:textbox>
                  <w:txbxContent>
                    <w:p w:rsidR="004C08ED" w:rsidRPr="00334BA8" w:rsidRDefault="004C08ED" w:rsidP="006479B1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334BA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มาตรฐาน 3.4 มีความรู้ ความเข้าใจ ในการพัฒนาอาชีพให้มีความมั่นคง</w:t>
                      </w:r>
                    </w:p>
                    <w:p w:rsidR="004C08ED" w:rsidRPr="00334BA8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334BA8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334BA8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Default="004C08ED" w:rsidP="001C6278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1.การกำหนดทิศทางการตลาด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2.การกำหนดเป้าหมายการตลาด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3.การกำหนดกลยุทธ์สู่เป้าหมาย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4.การวิเคราะห์กลยุทธ์</w:t>
                      </w:r>
                    </w:p>
                    <w:p w:rsidR="004C08ED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5.กำหนดกิจกรรมและแผนการพัฒนาการตลาด</w:t>
                      </w:r>
                    </w:p>
                    <w:p w:rsidR="004C08ED" w:rsidRPr="00334BA8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Pr="00334BA8" w:rsidRDefault="004C08ED" w:rsidP="001C6278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การจัดทำแผนพัฒนาการตลาดของสินค้าให้สามารถแข่งขันได้ โดยการกำหนดเป้าหมายและกลยุทธ์ต่างๆ เพื่อให้บรรลุเป้าหมายของกิจกรรมทางการตลาดที่กำหนดไว้</w:t>
                      </w:r>
                    </w:p>
                    <w:p w:rsidR="004C08ED" w:rsidRPr="00334BA8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การกำหนดทิศทาง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และเป้าหมาย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การตลาด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ของสินค้าหรือบริการได้</w:t>
                      </w:r>
                    </w:p>
                    <w:p w:rsidR="004C08ED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การกำหนด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และวิเคราะห์กลยุทธ์สู่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เป้าหมายการตลาด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ได้</w:t>
                      </w:r>
                    </w:p>
                    <w:p w:rsidR="004C08ED" w:rsidRPr="001C6278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การกำหนด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กิจกรรม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และแผนการพัฒนาการตลาด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ได้</w:t>
                      </w:r>
                    </w:p>
                    <w:p w:rsidR="004C08ED" w:rsidRPr="00334BA8" w:rsidRDefault="004C08ED" w:rsidP="001C6278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1.การกำหนดทิศทางการตลาด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กลยุทธ์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ในการขยายอาชีพ </w:t>
                      </w:r>
                    </w:p>
                    <w:p w:rsidR="004C08ED" w:rsidRPr="00552B97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.การวิเคราะห์กลยุทธ์</w:t>
                      </w:r>
                    </w:p>
                    <w:p w:rsidR="004C08ED" w:rsidRPr="001C6278" w:rsidRDefault="004C08ED" w:rsidP="001C6278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กำหนดกิจกรรมและแผนการพัฒนาการตลาด</w:t>
                      </w:r>
                    </w:p>
                  </w:txbxContent>
                </v:textbox>
              </v:shape>
            </w:pict>
          </mc:Fallback>
        </mc:AlternateContent>
      </w: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F745BC" w:rsidP="006479B1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226695</wp:posOffset>
                </wp:positionV>
                <wp:extent cx="771525" cy="553085"/>
                <wp:effectExtent l="0" t="0" r="0" b="0"/>
                <wp:wrapNone/>
                <wp:docPr id="6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6479B1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22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2" o:spid="_x0000_s1046" type="#_x0000_t202" style="position:absolute;margin-left:366.9pt;margin-top:17.85pt;width:60.75pt;height:43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" stroked="f" strokecolor="black [3213]">
                <v:textbox>
                  <w:txbxContent>
                    <w:p w:rsidR="004C08ED" w:rsidRDefault="004C08ED" w:rsidP="006479B1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22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F745BC" w:rsidP="006479B1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4116705</wp:posOffset>
                </wp:positionH>
                <wp:positionV relativeFrom="paragraph">
                  <wp:posOffset>170815</wp:posOffset>
                </wp:positionV>
                <wp:extent cx="2333625" cy="712470"/>
                <wp:effectExtent l="9525" t="171450" r="171450" b="11430"/>
                <wp:wrapNone/>
                <wp:docPr id="6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71247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Pr="007B6D19" w:rsidRDefault="004C08ED" w:rsidP="006479B1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เรื่อง 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การจัดทำแผนพัฒนาการตลาด</w:t>
                            </w: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552B97"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47" type="#_x0000_t21" style="position:absolute;margin-left:324.15pt;margin-top:13.45pt;width:183.75pt;height:56.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Pr="007B6D19" w:rsidRDefault="004C08ED" w:rsidP="006479B1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เรื่อง 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0"/>
                          <w:szCs w:val="30"/>
                          <w:cs/>
                        </w:rPr>
                        <w:t>การจัดทำแผนพัฒนาการตลาด</w:t>
                      </w: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552B97">
                        <w:rPr>
                          <w:rFonts w:ascii="TH SarabunIT๙" w:eastAsia="Calibri" w:hAnsi="TH SarabunIT๙" w:cs="TH SarabunIT๙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37465</wp:posOffset>
                </wp:positionV>
                <wp:extent cx="762000" cy="790575"/>
                <wp:effectExtent l="0" t="0" r="0" b="0"/>
                <wp:wrapNone/>
                <wp:docPr id="60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6479B1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23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48" type="#_x0000_t202" style="position:absolute;margin-left:264.15pt;margin-top:2.95pt;width:60pt;height:6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" stroked="f" strokecolor="black [3213]">
                <v:textbox>
                  <w:txbxContent>
                    <w:p w:rsidR="004C08ED" w:rsidRDefault="004C08ED" w:rsidP="006479B1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23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F745BC" w:rsidP="006479B1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132715</wp:posOffset>
                </wp:positionV>
                <wp:extent cx="771525" cy="714375"/>
                <wp:effectExtent l="0" t="0" r="0" b="0"/>
                <wp:wrapNone/>
                <wp:docPr id="5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6479B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24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49" type="#_x0000_t202" style="position:absolute;margin-left:366.9pt;margin-top:10.45pt;width:60.75pt;height:56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" stroked="f" strokecolor="black [3213]">
                <v:textbox>
                  <w:txbxContent>
                    <w:p w:rsidR="004C08ED" w:rsidRDefault="004C08ED" w:rsidP="006479B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24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F745BC" w:rsidP="006479B1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104140</wp:posOffset>
                </wp:positionV>
                <wp:extent cx="3326130" cy="2019300"/>
                <wp:effectExtent l="10160" t="9525" r="6985" b="9525"/>
                <wp:wrapSquare wrapText="bothSides"/>
                <wp:docPr id="58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6479B1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50" type="#_x0000_t202" style="position:absolute;margin-left:251.45pt;margin-top:8.2pt;width:261.9pt;height:15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">
                <v:textbox>
                  <w:txbxContent>
                    <w:p w:rsidR="004C08ED" w:rsidRPr="007B6D19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6479B1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6479B1" w:rsidRDefault="00F745BC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38735</wp:posOffset>
                </wp:positionV>
                <wp:extent cx="3326130" cy="2019300"/>
                <wp:effectExtent l="10160" t="9525" r="6985" b="9525"/>
                <wp:wrapNone/>
                <wp:docPr id="48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6479B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6479B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6479B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 w:rsidP="006479B1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51" type="#_x0000_t202" style="position:absolute;left:0;text-align:left;margin-left:251.45pt;margin-top:3.05pt;width:261.9pt;height:15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">
                <v:textbox>
                  <w:txbxContent>
                    <w:p w:rsidR="004C08ED" w:rsidRPr="004629A7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6479B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6479B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6479B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 w:rsidP="006479B1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6479B1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F745BC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191135</wp:posOffset>
                </wp:positionV>
                <wp:extent cx="3611245" cy="1436370"/>
                <wp:effectExtent l="8255" t="11430" r="9525" b="9525"/>
                <wp:wrapNone/>
                <wp:docPr id="4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6479B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6479B1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 w:rsidP="006479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52" type="#_x0000_t202" style="position:absolute;left:0;text-align:left;margin-left:-40.45pt;margin-top:15.05pt;width:284.35pt;height:113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">
                <v:textbox>
                  <w:txbxContent>
                    <w:p w:rsidR="004C08ED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6479B1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6479B1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 w:rsidP="006479B1"/>
                  </w:txbxContent>
                </v:textbox>
              </v:shape>
            </w:pict>
          </mc:Fallback>
        </mc:AlternateContent>
      </w:r>
    </w:p>
    <w:p w:rsidR="006479B1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</w:t>
      </w:r>
      <w:r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6479B1" w:rsidRPr="00552B97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 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6479B1" w:rsidRPr="00552B97" w:rsidRDefault="006479B1" w:rsidP="006479B1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5769A9">
        <w:rPr>
          <w:rFonts w:ascii="TH SarabunIT๙" w:eastAsia="Calibri" w:hAnsi="TH SarabunIT๙" w:cs="TH SarabunIT๙" w:hint="cs"/>
          <w:sz w:val="30"/>
          <w:szCs w:val="30"/>
          <w:cs/>
        </w:rPr>
        <w:t>การจัดทำแผนพัฒนาการตลาด</w:t>
      </w:r>
      <w:r w:rsidR="005769A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="005769A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552B97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1</w:t>
      </w:r>
    </w:p>
    <w:p w:rsidR="006479B1" w:rsidRDefault="006479B1" w:rsidP="006479B1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5769A9" w:rsidRPr="00552B97" w:rsidRDefault="006479B1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CA1360">
        <w:rPr>
          <w:rFonts w:ascii="TH SarabunIT๙" w:hAnsi="TH SarabunIT๙" w:cs="TH SarabunIT๙"/>
          <w:sz w:val="30"/>
          <w:szCs w:val="30"/>
          <w:cs/>
        </w:rPr>
        <w:t>1.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CA1360">
        <w:rPr>
          <w:rFonts w:ascii="TH SarabunIT๙" w:hAnsi="TH SarabunIT๙" w:cs="TH SarabunIT๙"/>
          <w:sz w:val="30"/>
          <w:szCs w:val="30"/>
          <w:cs/>
        </w:rPr>
        <w:t>ครูกำหนดสภาพปัญหา วิเคราะห์ ความต้องการในการเรียนร</w:t>
      </w:r>
      <w:r w:rsidR="005769A9">
        <w:rPr>
          <w:rFonts w:ascii="TH SarabunIT๙" w:hAnsi="TH SarabunIT๙" w:cs="TH SarabunIT๙"/>
          <w:sz w:val="30"/>
          <w:szCs w:val="30"/>
          <w:cs/>
        </w:rPr>
        <w:t>ู้เรื่อง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กลยุทธ์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ในการขยายอาชีพ </w:t>
      </w:r>
    </w:p>
    <w:p w:rsidR="005769A9" w:rsidRDefault="006479B1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A1360">
        <w:rPr>
          <w:rFonts w:ascii="TH SarabunIT๙" w:hAnsi="TH SarabunIT๙" w:cs="TH SarabunIT๙"/>
          <w:sz w:val="30"/>
          <w:szCs w:val="30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ผู้เรียนร่วมกันกำหนดปัญหา ความต้องการในการเรียนรู้</w:t>
      </w:r>
      <w:r w:rsidRPr="00CA1360">
        <w:rPr>
          <w:rFonts w:ascii="TH SarabunIT๙" w:hAnsi="TH SarabunIT๙" w:cs="TH SarabunIT๙"/>
          <w:sz w:val="30"/>
          <w:szCs w:val="30"/>
          <w:cs/>
        </w:rPr>
        <w:t xml:space="preserve">เรื่อง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กลยุทธ์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ในการขยายอาชีพ </w:t>
      </w:r>
    </w:p>
    <w:p w:rsidR="006479B1" w:rsidRPr="005769A9" w:rsidRDefault="006479B1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A1360">
        <w:rPr>
          <w:rFonts w:ascii="TH SarabunIT๙" w:hAnsi="TH SarabunIT๙" w:cs="TH SarabunIT๙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ผู้เรียนร่วมกันวิเคราะห์ และทำความเข้าใจกับสภาพปัญหา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กลยุทธ์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ในการขยายอาชีพ </w:t>
      </w:r>
    </w:p>
    <w:p w:rsidR="006479B1" w:rsidRPr="00CA1360" w:rsidRDefault="006479B1" w:rsidP="006479B1">
      <w:pPr>
        <w:spacing w:after="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4. ครูและผู้เรียนร่วมกันนำเสนอปัญหา และอุปสรรคเพื่อกำหนดแนวทางแก้ไขร่วมกัน</w:t>
      </w:r>
    </w:p>
    <w:p w:rsidR="006479B1" w:rsidRPr="00CA1360" w:rsidRDefault="006479B1" w:rsidP="006479B1">
      <w:pPr>
        <w:spacing w:after="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5. ผู้เรียนร่วมกันวางแผน นำเสนอปัญหา และอุปสรรคเพื่อกำหนดแนวทางแก้ไขร่วมกัน</w:t>
      </w:r>
    </w:p>
    <w:p w:rsidR="006479B1" w:rsidRPr="00CA1360" w:rsidRDefault="006479B1" w:rsidP="006479B1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  <w:cs/>
        </w:rPr>
      </w:pPr>
    </w:p>
    <w:p w:rsidR="006479B1" w:rsidRPr="004E7B5B" w:rsidRDefault="006479B1" w:rsidP="006479B1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2 </w:t>
      </w:r>
    </w:p>
    <w:p w:rsidR="006479B1" w:rsidRPr="004E7B5B" w:rsidRDefault="006479B1" w:rsidP="006479B1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</w:p>
    <w:p w:rsidR="006479B1" w:rsidRDefault="006479B1" w:rsidP="006479B1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  <w:t>๑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>
        <w:rPr>
          <w:rFonts w:ascii="TH SarabunIT๙" w:hAnsi="TH SarabunIT๙" w:cs="TH SarabunIT๙" w:hint="cs"/>
          <w:sz w:val="30"/>
          <w:szCs w:val="30"/>
          <w:cs/>
        </w:rPr>
        <w:t>นำเข้าสู่บทเรียน เพื่อเชื่อมโยงเข้าสู่เนื้อหาที่เรียน โดยการสนทนาในเรื่องที่เกี่ยวข้องกับธุรกิจที่ตนเองสนใจ</w:t>
      </w:r>
    </w:p>
    <w:p w:rsidR="006479B1" w:rsidRDefault="006479B1" w:rsidP="006479B1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  <w:t>2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>ให้ผู้เรียนแบ่งกลุ่ม จำนวน 3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กลุ่มๆละเท่าๆกัน แล้วให้ผู้เรียนศึกษาวิเคราะห์ธุรกิจจากใบความรู้</w:t>
      </w:r>
    </w:p>
    <w:p w:rsidR="005769A9" w:rsidRPr="00552B97" w:rsidRDefault="006479B1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กลุ่มที่ 1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กลยุทธ์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ในการขยายอาชีพ </w:t>
      </w:r>
    </w:p>
    <w:p w:rsidR="005769A9" w:rsidRPr="00552B97" w:rsidRDefault="005769A9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กลุ่มที่ 2 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การวิเคราะห์กลยุทธ์</w:t>
      </w:r>
    </w:p>
    <w:p w:rsidR="006479B1" w:rsidRPr="00334BA8" w:rsidRDefault="005769A9" w:rsidP="005769A9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กลุ่มที่ 3 การ</w:t>
      </w:r>
      <w:r w:rsidRPr="00552B97">
        <w:rPr>
          <w:rFonts w:ascii="TH SarabunIT๙" w:hAnsi="TH SarabunIT๙" w:cs="TH SarabunIT๙"/>
          <w:sz w:val="30"/>
          <w:szCs w:val="30"/>
          <w:cs/>
        </w:rPr>
        <w:t>กำหนดกิจกรรมและแผนการพัฒนาการตลาด</w:t>
      </w:r>
    </w:p>
    <w:p w:rsidR="006479B1" w:rsidRDefault="006479B1" w:rsidP="006479B1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6479B1" w:rsidRDefault="006479B1" w:rsidP="006479B1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6479B1" w:rsidRPr="00CA1360" w:rsidRDefault="006479B1" w:rsidP="006479B1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6479B1" w:rsidRPr="004E7B5B" w:rsidRDefault="006479B1" w:rsidP="006479B1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>
        <w:rPr>
          <w:rFonts w:ascii="TH SarabunIT๙" w:hAnsi="TH SarabunIT๙" w:cs="TH SarabunIT๙" w:hint="cs"/>
          <w:sz w:val="30"/>
          <w:szCs w:val="30"/>
          <w:u w:val="single"/>
          <w:cs/>
        </w:rPr>
        <w:t>3</w:t>
      </w:r>
    </w:p>
    <w:p w:rsidR="006479B1" w:rsidRDefault="006479B1" w:rsidP="006479B1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ตัวแทนผู้เรียนแต่ละกลุ่มได้นำความรู้ที่ได้ศึกษาด้วยตนเองจากใบความรู้มานำเสนอหน้าชั้นเรียน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พร้อมสรุปจัดทำรายงานรวบรวมเป็นแฟ้มสะสมงาน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6479B1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6479B1" w:rsidRPr="004C0D84" w:rsidRDefault="006479B1" w:rsidP="006479B1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ครูบันทึกหลังการสอน </w:t>
      </w:r>
    </w:p>
    <w:p w:rsidR="006479B1" w:rsidRDefault="006479B1" w:rsidP="006479B1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6479B1" w:rsidRDefault="006479B1" w:rsidP="006479B1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6479B1" w:rsidRPr="00552B97" w:rsidRDefault="006479B1" w:rsidP="006479B1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6479B1" w:rsidRPr="00552B97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6479B1" w:rsidRPr="00552B97" w:rsidRDefault="006479B1" w:rsidP="006479B1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5769A9">
        <w:rPr>
          <w:rFonts w:ascii="TH SarabunIT๙" w:eastAsia="Calibri" w:hAnsi="TH SarabunIT๙" w:cs="TH SarabunIT๙" w:hint="cs"/>
          <w:sz w:val="30"/>
          <w:szCs w:val="30"/>
          <w:cs/>
        </w:rPr>
        <w:t>การจัดทำแผนพัฒนาการตลาด</w:t>
      </w:r>
      <w:r w:rsidR="005769A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="005769A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6479B1" w:rsidRPr="00552B97" w:rsidRDefault="006479B1" w:rsidP="006479B1">
      <w:pPr>
        <w:spacing w:after="0"/>
        <w:ind w:hanging="360"/>
        <w:jc w:val="center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6479B1" w:rsidRPr="00552B97" w:rsidRDefault="006479B1" w:rsidP="006479B1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6479B1" w:rsidRDefault="006479B1" w:rsidP="006479B1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1 </w:t>
      </w:r>
      <w:r w:rsidR="005769A9"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 w:rsidR="005769A9">
        <w:rPr>
          <w:rFonts w:ascii="TH SarabunIT๙" w:hAnsi="TH SarabunIT๙" w:cs="TH SarabunIT๙" w:hint="cs"/>
          <w:sz w:val="30"/>
          <w:szCs w:val="30"/>
          <w:cs/>
        </w:rPr>
        <w:t xml:space="preserve"> มีผลต่อการขยายอาชีพอย่างไร</w:t>
      </w:r>
    </w:p>
    <w:p w:rsidR="005769A9" w:rsidRPr="00552B97" w:rsidRDefault="005769A9" w:rsidP="006479B1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2 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การกำหนดทิศทางการตลาด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กลยุทธ์ การขยายอาชีพ ประกอบด้วยอะไรบ้าง</w:t>
      </w:r>
    </w:p>
    <w:p w:rsidR="005769A9" w:rsidRDefault="005769A9" w:rsidP="006479B1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3 ข้อความวิสัยทัศน์ คืออะไร</w:t>
      </w:r>
    </w:p>
    <w:p w:rsidR="006479B1" w:rsidRDefault="005769A9" w:rsidP="006479B1">
      <w:pPr>
        <w:pStyle w:val="a6"/>
        <w:widowControl w:val="0"/>
        <w:autoSpaceDE w:val="0"/>
        <w:autoSpaceDN w:val="0"/>
        <w:adjustRightInd w:val="0"/>
        <w:spacing w:after="0" w:line="259" w:lineRule="auto"/>
        <w:ind w:left="144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4</w:t>
      </w:r>
      <w:r w:rsidR="006479B1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ข้อความ</w:t>
      </w:r>
      <w:proofErr w:type="spellStart"/>
      <w:r>
        <w:rPr>
          <w:rFonts w:ascii="TH SarabunIT๙" w:eastAsia="Calibri" w:hAnsi="TH SarabunIT๙" w:cs="TH SarabunIT๙" w:hint="cs"/>
          <w:sz w:val="30"/>
          <w:szCs w:val="30"/>
          <w:cs/>
        </w:rPr>
        <w:t>พันธ</w:t>
      </w:r>
      <w:proofErr w:type="spellEnd"/>
      <w:r>
        <w:rPr>
          <w:rFonts w:ascii="TH SarabunIT๙" w:eastAsia="Calibri" w:hAnsi="TH SarabunIT๙" w:cs="TH SarabunIT๙" w:hint="cs"/>
          <w:sz w:val="30"/>
          <w:szCs w:val="30"/>
          <w:cs/>
        </w:rPr>
        <w:t>กิจ คืออะไร</w:t>
      </w:r>
    </w:p>
    <w:p w:rsidR="005769A9" w:rsidRDefault="0011656B" w:rsidP="0011656B">
      <w:pPr>
        <w:pStyle w:val="a6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59" w:lineRule="auto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>โครงสร้างในการเขียน</w:t>
      </w:r>
      <w:proofErr w:type="spellStart"/>
      <w:r>
        <w:rPr>
          <w:rFonts w:ascii="TH SarabunIT๙" w:eastAsia="Calibri" w:hAnsi="TH SarabunIT๙" w:cs="TH SarabunIT๙" w:hint="cs"/>
          <w:sz w:val="30"/>
          <w:szCs w:val="30"/>
          <w:cs/>
        </w:rPr>
        <w:t>พันธ</w:t>
      </w:r>
      <w:proofErr w:type="spellEnd"/>
      <w:r>
        <w:rPr>
          <w:rFonts w:ascii="TH SarabunIT๙" w:eastAsia="Calibri" w:hAnsi="TH SarabunIT๙" w:cs="TH SarabunIT๙" w:hint="cs"/>
          <w:sz w:val="30"/>
          <w:szCs w:val="30"/>
          <w:cs/>
        </w:rPr>
        <w:t>กิจ มีองค์ประกอบอะไรบ้าง</w:t>
      </w:r>
    </w:p>
    <w:p w:rsidR="006479B1" w:rsidRDefault="006479B1" w:rsidP="006479B1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:rsidR="0011656B" w:rsidRDefault="006479B1" w:rsidP="0011656B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11656B" w:rsidRDefault="0011656B" w:rsidP="0011656B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tab/>
        <w:t xml:space="preserve">6 </w:t>
      </w:r>
      <w:r>
        <w:rPr>
          <w:rFonts w:ascii="TH SarabunIT๙" w:hAnsi="TH SarabunIT๙" w:cs="TH SarabunIT๙" w:hint="cs"/>
          <w:sz w:val="30"/>
          <w:szCs w:val="30"/>
          <w:cs/>
        </w:rPr>
        <w:t>เป้าหมายการตลาดเพื่อการขยายอาชีพ คืออะไร</w:t>
      </w:r>
    </w:p>
    <w:p w:rsidR="006479B1" w:rsidRPr="0011656B" w:rsidRDefault="0011656B" w:rsidP="0011656B">
      <w:pPr>
        <w:spacing w:after="0"/>
        <w:ind w:firstLine="72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7 การกำหนดกลยุทธ์ </w:t>
      </w:r>
      <w:r w:rsidR="006479B1">
        <w:rPr>
          <w:rFonts w:ascii="TH SarabunIT๙" w:hAnsi="TH SarabunIT๙" w:cs="TH SarabunIT๙" w:hint="cs"/>
          <w:sz w:val="30"/>
          <w:szCs w:val="30"/>
          <w:cs/>
        </w:rPr>
        <w:t>การวิเคราะห์ตำแหน่งธุรกิจ มีกี่ระยะ ประกอบด้วยอะไรบ้าง</w:t>
      </w:r>
    </w:p>
    <w:p w:rsidR="0011656B" w:rsidRDefault="0011656B" w:rsidP="0011656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8 กลยุทธ์ดำเนินการ คืออะไร</w:t>
      </w:r>
    </w:p>
    <w:p w:rsidR="0011656B" w:rsidRDefault="0011656B" w:rsidP="0011656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9 เป้าหมายกลยุทธ์ คืออะไร</w:t>
      </w:r>
    </w:p>
    <w:p w:rsidR="0011656B" w:rsidRDefault="0011656B" w:rsidP="0011656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10 องค์ประกอบด้านเหตุผลสู่ความสำเร็จ ประกอบด้วยอะไรบ้าง</w:t>
      </w:r>
    </w:p>
    <w:p w:rsidR="0011656B" w:rsidRDefault="0011656B" w:rsidP="006479B1">
      <w:pPr>
        <w:spacing w:after="0"/>
        <w:ind w:firstLine="720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11656B" w:rsidRDefault="0011656B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tab/>
        <w:t xml:space="preserve">11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การตลาดมีความสำคัญในการขยายอาชีพอย่างไร</w:t>
      </w:r>
    </w:p>
    <w:p w:rsidR="0011656B" w:rsidRDefault="0011656B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12 หลัก 4</w:t>
      </w:r>
      <w:r>
        <w:rPr>
          <w:rFonts w:ascii="TH SarabunIT๙" w:hAnsi="TH SarabunIT๙" w:cs="TH SarabunIT๙"/>
          <w:noProof/>
          <w:sz w:val="30"/>
          <w:szCs w:val="30"/>
        </w:rPr>
        <w:t xml:space="preserve"> P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ปรพกอบด้วยอะไรบ้าง</w:t>
      </w:r>
    </w:p>
    <w:p w:rsidR="0011656B" w:rsidRDefault="0011656B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13 การส่งเสริมการขาย มีผลดีต่อการขยายธุรกิจอย่างไรบ้าง</w:t>
      </w:r>
    </w:p>
    <w:p w:rsidR="0011656B" w:rsidRDefault="0011656B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14 องค์ประกอบด้านการควบคุมเชิงกลยุทธิ์ ประกอบด้วยอะไรบ้าง</w:t>
      </w:r>
    </w:p>
    <w:p w:rsidR="0011656B" w:rsidRPr="00552B97" w:rsidRDefault="0011656B" w:rsidP="006479B1">
      <w:pPr>
        <w:spacing w:after="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15 การวิเคราะห์กลยุทธ์ มีความสำคัญต่อการขยายอาชีพอย่างไร </w:t>
      </w:r>
    </w:p>
    <w:p w:rsidR="006479B1" w:rsidRPr="00552B97" w:rsidRDefault="006479B1" w:rsidP="006479B1">
      <w:pPr>
        <w:spacing w:after="0"/>
        <w:ind w:left="1440"/>
        <w:rPr>
          <w:rFonts w:ascii="TH SarabunIT๙" w:hAnsi="TH SarabunIT๙" w:cs="TH SarabunIT๙"/>
          <w:sz w:val="30"/>
          <w:szCs w:val="30"/>
          <w:cs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6479B1" w:rsidRPr="00552B97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144722" w:rsidRPr="00552B97" w:rsidRDefault="00144722" w:rsidP="00144722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การจัดทำแผนพัฒนาการตลาด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79B1" w:rsidRPr="00552B97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6479B1" w:rsidRPr="00552B97" w:rsidRDefault="006479B1" w:rsidP="006479B1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6479B1" w:rsidRPr="00552B97" w:rsidTr="00A96852">
        <w:trPr>
          <w:trHeight w:val="1653"/>
        </w:trPr>
        <w:tc>
          <w:tcPr>
            <w:tcW w:w="6805" w:type="dxa"/>
            <w:gridSpan w:val="3"/>
          </w:tcPr>
          <w:p w:rsidR="006479B1" w:rsidRPr="0099108E" w:rsidRDefault="006479B1" w:rsidP="00A96852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6479B1" w:rsidRPr="006C3AFA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1.ปัญหาชุมชนด้านสังคม เศรษฐกิจ สิ่งแวดล้อม</w:t>
            </w:r>
          </w:p>
          <w:p w:rsidR="006479B1" w:rsidRPr="006C3AFA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2.การพัฒนาชุมชน</w:t>
            </w:r>
          </w:p>
          <w:p w:rsidR="006479B1" w:rsidRPr="006C3AFA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3.การมีส่วนร่วมในการแก้ปัญหาหรือพัฒนาชุมชน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4.การส่งเสริม เผยแพร่ ขยายผลการปฏิบัติงาน</w:t>
            </w:r>
          </w:p>
        </w:tc>
        <w:tc>
          <w:tcPr>
            <w:tcW w:w="3685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2.มีความรับผิดชอบ 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6479B1" w:rsidRPr="00093CD0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6479B1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6479B1" w:rsidRPr="00552B97" w:rsidTr="00A96852">
        <w:tc>
          <w:tcPr>
            <w:tcW w:w="993" w:type="dxa"/>
          </w:tcPr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6479B1" w:rsidRPr="00552B97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6479B1" w:rsidRPr="00552B97" w:rsidRDefault="006479B1" w:rsidP="00A9685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6479B1" w:rsidRPr="005861D0" w:rsidRDefault="006479B1" w:rsidP="006479B1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6479B1" w:rsidRPr="005861D0" w:rsidRDefault="006479B1" w:rsidP="006479B1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>กลุ่มสาระการเรียนรู้ ทักษะการประกอบอาชีพ</w:t>
      </w:r>
    </w:p>
    <w:p w:rsidR="006479B1" w:rsidRPr="005861D0" w:rsidRDefault="006479B1" w:rsidP="006479B1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144722" w:rsidRPr="00552B97" w:rsidRDefault="00144722" w:rsidP="00144722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การจัดทำแผนพัฒนาการตลาด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79B1" w:rsidRPr="005861D0" w:rsidRDefault="006479B1" w:rsidP="006479B1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119"/>
        <w:gridCol w:w="3719"/>
      </w:tblGrid>
      <w:tr w:rsidR="006479B1" w:rsidRPr="005861D0" w:rsidTr="00144722">
        <w:trPr>
          <w:trHeight w:val="1411"/>
        </w:trPr>
        <w:tc>
          <w:tcPr>
            <w:tcW w:w="6629" w:type="dxa"/>
            <w:gridSpan w:val="2"/>
            <w:shd w:val="clear" w:color="auto" w:fill="auto"/>
          </w:tcPr>
          <w:p w:rsidR="00144722" w:rsidRDefault="006479B1" w:rsidP="0014472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ความรู้ที่ผู้เรียนต้องมีก่อน</w:t>
            </w:r>
          </w:p>
          <w:p w:rsidR="00144722" w:rsidRPr="00144722" w:rsidRDefault="00144722" w:rsidP="0014472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1.การกำหนดทิศทางการตลาด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กลยุทธ์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ในการขยายอาชีพ </w:t>
            </w:r>
          </w:p>
          <w:p w:rsidR="00144722" w:rsidRPr="00552B97" w:rsidRDefault="00144722" w:rsidP="00144722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.การวิเคราะห์กลยุทธ์</w:t>
            </w:r>
          </w:p>
          <w:p w:rsidR="00144722" w:rsidRPr="001C6278" w:rsidRDefault="00144722" w:rsidP="00144722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กำหนดกิจกรรมและแผนการพัฒนาการตลาด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719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คุณธรรมของผู้เรียนที่จะทำให้การเรียนรู้สำเร็จ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6479B1" w:rsidRPr="005861D0" w:rsidTr="001447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3119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719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6479B1" w:rsidRPr="005861D0" w:rsidTr="001447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ผู้เรียนสามารถสำรวจปัญหาของชุมชน ด้าน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ด้านสังคม 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119" w:type="dxa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2.ผู้เรียนสามารถนำข้อมูลมาเสวนาในเวทีเสวนาได้อย่างถูกต้อง</w:t>
            </w:r>
          </w:p>
        </w:tc>
        <w:tc>
          <w:tcPr>
            <w:tcW w:w="3719" w:type="dxa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มีการวางแผนการทำงานกลุ่มอย่างละเอียดเป็นขั้นตอน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6479B1" w:rsidRPr="005861D0" w:rsidRDefault="00144722" w:rsidP="00144722">
      <w:pPr>
        <w:pStyle w:val="a6"/>
        <w:spacing w:after="0" w:line="259" w:lineRule="auto"/>
        <w:ind w:left="2520" w:hanging="2520"/>
        <w:outlineLvl w:val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5.1 </w:t>
      </w:r>
      <w:r w:rsidR="006479B1"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="006479B1"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="006479B1"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6479B1" w:rsidRPr="005861D0" w:rsidRDefault="006479B1" w:rsidP="006479B1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6479B1" w:rsidRPr="005861D0" w:rsidTr="00A96852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6479B1" w:rsidRPr="005861D0" w:rsidTr="00A96852">
        <w:trPr>
          <w:trHeight w:val="314"/>
        </w:trPr>
        <w:tc>
          <w:tcPr>
            <w:tcW w:w="2066" w:type="dxa"/>
            <w:vMerge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6479B1" w:rsidRPr="005861D0" w:rsidTr="00A96852">
        <w:tc>
          <w:tcPr>
            <w:tcW w:w="2066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ภายหลังจากการเสวนา</w:t>
            </w:r>
          </w:p>
        </w:tc>
        <w:tc>
          <w:tcPr>
            <w:tcW w:w="2360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6479B1" w:rsidRPr="005861D0" w:rsidTr="00A96852">
        <w:tc>
          <w:tcPr>
            <w:tcW w:w="2066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-มีทักษะและกระบวนการในการเสวนาเป็นอย่างดี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-รักษาความสะอาดของห้องที่จัดเสวนา</w:t>
            </w:r>
          </w:p>
        </w:tc>
        <w:tc>
          <w:tcPr>
            <w:tcW w:w="2360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6479B1" w:rsidRPr="005861D0" w:rsidTr="00A96852">
        <w:tc>
          <w:tcPr>
            <w:tcW w:w="2066" w:type="dxa"/>
            <w:vAlign w:val="center"/>
          </w:tcPr>
          <w:p w:rsidR="006479B1" w:rsidRPr="005861D0" w:rsidRDefault="006479B1" w:rsidP="00A96852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เห็นความสำคัญของการใช้วัสดุอุปกรณ์ในห้องสำหรับการจัดเวทีเสวนา</w:t>
            </w:r>
          </w:p>
        </w:tc>
        <w:tc>
          <w:tcPr>
            <w:tcW w:w="2061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-มีจิตสำนึกในการรักษาสภาพแวดล้อมของห้องที่ใช้ในการเสวนากลุ่ม</w:t>
            </w:r>
          </w:p>
        </w:tc>
        <w:tc>
          <w:tcPr>
            <w:tcW w:w="2360" w:type="dxa"/>
            <w:shd w:val="clear" w:color="auto" w:fill="auto"/>
          </w:tcPr>
          <w:p w:rsidR="006479B1" w:rsidRPr="005861D0" w:rsidRDefault="006479B1" w:rsidP="00A96852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502355" w:rsidRDefault="00502355" w:rsidP="00FB77AB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C50051" w:rsidRDefault="00C50051" w:rsidP="00FB77AB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FB77AB" w:rsidRPr="00552B97" w:rsidRDefault="00FB77AB" w:rsidP="00FB77A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7254D3" w:rsidRPr="00552B97" w:rsidRDefault="00184A31" w:rsidP="007254D3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 </w:t>
      </w:r>
      <w:r w:rsidR="007254D3" w:rsidRPr="00552B97">
        <w:rPr>
          <w:rFonts w:ascii="TH SarabunIT๙" w:eastAsia="Calibri" w:hAnsi="TH SarabunIT๙" w:cs="TH SarabunIT๙"/>
          <w:sz w:val="30"/>
          <w:szCs w:val="30"/>
          <w:cs/>
        </w:rPr>
        <w:t>การจัดทำแผนการตลาด</w:t>
      </w:r>
    </w:p>
    <w:p w:rsidR="007254D3" w:rsidRPr="00552B97" w:rsidRDefault="007254D3" w:rsidP="007254D3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FD5B36" w:rsidRPr="00552B97" w:rsidRDefault="00FB77AB" w:rsidP="007254D3">
      <w:pPr>
        <w:spacing w:after="0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</w:t>
      </w:r>
      <w:r w:rsidR="00FD5B36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กำหนดทิศทาง  เป้าหมาย กลยุทธ์ในการขยายอาชีพ และกำหนดกิจกรรมและวางแผนการพัฒนาตลาดสินค้าของผู้เรียนหรือสินค้าที่สนใจในตางรางที่กำหนดขึ้น        </w:t>
      </w:r>
      <w:r w:rsidR="00FD5B36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FD5B36" w:rsidRPr="00552B97" w:rsidRDefault="00FD5B36" w:rsidP="00FD5B36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1.</w:t>
      </w:r>
      <w:r w:rsidRPr="00552B97">
        <w:rPr>
          <w:rFonts w:ascii="TH SarabunIT๙" w:hAnsi="TH SarabunIT๙" w:cs="TH SarabunIT๙"/>
          <w:sz w:val="30"/>
          <w:szCs w:val="30"/>
          <w:cs/>
        </w:rPr>
        <w:t>ทิศทางธุรกิจในการขยายอาชีพ</w:t>
      </w:r>
    </w:p>
    <w:p w:rsidR="009A4C89" w:rsidRPr="00552B97" w:rsidRDefault="009A4C89" w:rsidP="00FD5B36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FD5B36" w:rsidRPr="00552B97" w:rsidRDefault="009A4C89" w:rsidP="00FD5B36">
      <w:pPr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</w:rPr>
        <w:tab/>
      </w:r>
      <w:r w:rsidR="00FD5B36" w:rsidRPr="00552B97">
        <w:rPr>
          <w:rFonts w:ascii="TH SarabunIT๙" w:hAnsi="TH SarabunIT๙" w:cs="TH SarabunIT๙"/>
          <w:sz w:val="30"/>
          <w:szCs w:val="30"/>
        </w:rPr>
        <w:t>2.</w:t>
      </w:r>
      <w:r w:rsidR="00FD5B36" w:rsidRPr="00552B97">
        <w:rPr>
          <w:rFonts w:ascii="TH SarabunIT๙" w:hAnsi="TH SarabunIT๙" w:cs="TH SarabunIT๙"/>
          <w:sz w:val="30"/>
          <w:szCs w:val="30"/>
          <w:cs/>
        </w:rPr>
        <w:t>เป้าหมายธุรกิจในการขยายอาชีพ</w:t>
      </w:r>
    </w:p>
    <w:p w:rsidR="009A4C89" w:rsidRPr="00552B97" w:rsidRDefault="009A4C89" w:rsidP="00FD5B36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</w:t>
      </w:r>
    </w:p>
    <w:p w:rsidR="00FD5B36" w:rsidRPr="00552B97" w:rsidRDefault="009A4C89" w:rsidP="00FD5B36">
      <w:pPr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ab/>
      </w:r>
      <w:r w:rsidR="00FD5B36" w:rsidRPr="00552B97">
        <w:rPr>
          <w:rFonts w:ascii="TH SarabunIT๙" w:hAnsi="TH SarabunIT๙" w:cs="TH SarabunIT๙"/>
          <w:sz w:val="30"/>
          <w:szCs w:val="30"/>
        </w:rPr>
        <w:t>3.</w:t>
      </w:r>
      <w:r w:rsidR="00FD5B36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กลยุทธ์ในการขยายอาชีพ  </w:t>
      </w:r>
    </w:p>
    <w:p w:rsidR="009A4C89" w:rsidRPr="00552B97" w:rsidRDefault="009A4C89" w:rsidP="009A4C89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FD5B36" w:rsidRPr="00552B97" w:rsidRDefault="00FD5B36" w:rsidP="00FD5B36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color w:val="FF0000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color w:val="FF0000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color w:val="FF0000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color w:val="FF0000"/>
          <w:sz w:val="30"/>
          <w:szCs w:val="30"/>
        </w:rPr>
      </w:pPr>
    </w:p>
    <w:p w:rsidR="00144722" w:rsidRDefault="00144722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กิจกรรมและแผนการพัฒนาการตลาด</w:t>
      </w:r>
    </w:p>
    <w:p w:rsidR="00FD5B36" w:rsidRPr="00552B97" w:rsidRDefault="00FD5B36" w:rsidP="00FB77AB">
      <w:pPr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อาชีพ/สินค้า...........................................................................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42"/>
        <w:gridCol w:w="564"/>
        <w:gridCol w:w="515"/>
        <w:gridCol w:w="564"/>
        <w:gridCol w:w="567"/>
        <w:gridCol w:w="565"/>
        <w:gridCol w:w="564"/>
        <w:gridCol w:w="564"/>
        <w:gridCol w:w="497"/>
        <w:gridCol w:w="498"/>
        <w:gridCol w:w="500"/>
        <w:gridCol w:w="512"/>
        <w:gridCol w:w="516"/>
      </w:tblGrid>
      <w:tr w:rsidR="009F2E8F" w:rsidRPr="00552B97" w:rsidTr="00FD5B36">
        <w:trPr>
          <w:trHeight w:val="420"/>
        </w:trPr>
        <w:tc>
          <w:tcPr>
            <w:tcW w:w="3652" w:type="dxa"/>
            <w:vMerge w:val="restart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กิจกรรมที่ต้องดำเนินการ</w:t>
            </w:r>
          </w:p>
        </w:tc>
        <w:tc>
          <w:tcPr>
            <w:tcW w:w="6316" w:type="dxa"/>
            <w:gridSpan w:val="12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แผนการพัฒนาการตลาด ปี 2563</w:t>
            </w:r>
          </w:p>
        </w:tc>
      </w:tr>
      <w:tr w:rsidR="00FD5B36" w:rsidRPr="00552B97" w:rsidTr="00FD5B36">
        <w:trPr>
          <w:trHeight w:val="300"/>
        </w:trPr>
        <w:tc>
          <w:tcPr>
            <w:tcW w:w="3652" w:type="dxa"/>
            <w:vMerge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ก.พ</w:t>
            </w:r>
            <w:proofErr w:type="spellEnd"/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มี.ค</w:t>
            </w:r>
            <w:proofErr w:type="spellEnd"/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เม.ย</w:t>
            </w:r>
            <w:proofErr w:type="spellEnd"/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พ.ค</w:t>
            </w:r>
            <w:proofErr w:type="spellEnd"/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มิ.ย</w:t>
            </w:r>
            <w:proofErr w:type="spellEnd"/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ก.ค</w:t>
            </w:r>
            <w:proofErr w:type="spellEnd"/>
          </w:p>
        </w:tc>
        <w:tc>
          <w:tcPr>
            <w:tcW w:w="495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ส.ค</w:t>
            </w:r>
            <w:proofErr w:type="spellEnd"/>
          </w:p>
        </w:tc>
        <w:tc>
          <w:tcPr>
            <w:tcW w:w="498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ก.ย</w:t>
            </w:r>
            <w:proofErr w:type="spellEnd"/>
          </w:p>
        </w:tc>
        <w:tc>
          <w:tcPr>
            <w:tcW w:w="499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ต.ค</w:t>
            </w:r>
            <w:proofErr w:type="spellEnd"/>
          </w:p>
        </w:tc>
        <w:tc>
          <w:tcPr>
            <w:tcW w:w="480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พ.ย</w:t>
            </w:r>
            <w:proofErr w:type="spellEnd"/>
          </w:p>
        </w:tc>
        <w:tc>
          <w:tcPr>
            <w:tcW w:w="51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ธ.ค</w:t>
            </w:r>
            <w:proofErr w:type="spellEnd"/>
          </w:p>
        </w:tc>
      </w:tr>
      <w:tr w:rsidR="00FD5B36" w:rsidRPr="00552B97" w:rsidTr="00FD5B36">
        <w:tc>
          <w:tcPr>
            <w:tcW w:w="3652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2E8F" w:rsidRPr="00552B97" w:rsidRDefault="009F2E8F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25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6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95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98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99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0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17" w:type="dxa"/>
          </w:tcPr>
          <w:p w:rsidR="00FD5B36" w:rsidRPr="00552B97" w:rsidRDefault="00FD5B36" w:rsidP="00FB77A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FD5B36" w:rsidRPr="00552B97" w:rsidRDefault="00FD5B36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9F2E8F" w:rsidRPr="00552B97" w:rsidRDefault="009F2E8F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9A4C89" w:rsidRPr="00552B97" w:rsidRDefault="009A4C89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9A4C89" w:rsidRPr="00552B97" w:rsidRDefault="009A4C89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144722" w:rsidRDefault="00144722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FB77AB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B77AB" w:rsidRPr="00552B97" w:rsidRDefault="00FB77AB" w:rsidP="00FB77AB">
      <w:pPr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บันทึกหลังการจัดการเรียนรู้</w:t>
      </w:r>
    </w:p>
    <w:p w:rsidR="00FB77AB" w:rsidRPr="00552B97" w:rsidRDefault="00FB77AB" w:rsidP="00FB77AB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ผลการสอน</w:t>
      </w:r>
    </w:p>
    <w:p w:rsidR="009A4C89" w:rsidRPr="00552B97" w:rsidRDefault="009A4C89" w:rsidP="009A4C89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FB77AB" w:rsidRPr="00552B97" w:rsidRDefault="00FB77AB" w:rsidP="00FB77AB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ปัญหา/อุปสรรค</w:t>
      </w:r>
    </w:p>
    <w:p w:rsidR="009A4C89" w:rsidRPr="00552B97" w:rsidRDefault="009A4C89" w:rsidP="009A4C89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FB77AB" w:rsidRPr="00552B97" w:rsidRDefault="00FB77AB" w:rsidP="00FB77AB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ข้อเสนอแนะ/แก้ไข</w:t>
      </w:r>
    </w:p>
    <w:p w:rsidR="009A4C89" w:rsidRPr="00552B97" w:rsidRDefault="009A4C89" w:rsidP="009A4C89">
      <w:pPr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FB77AB" w:rsidRPr="00552B97" w:rsidRDefault="00FB77AB" w:rsidP="00FB77AB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ลง</w:t>
      </w:r>
      <w:r w:rsidR="00144722">
        <w:rPr>
          <w:rFonts w:ascii="TH SarabunIT๙" w:hAnsi="TH SarabunIT๙" w:cs="TH SarabunIT๙"/>
          <w:sz w:val="30"/>
          <w:szCs w:val="30"/>
          <w:cs/>
        </w:rPr>
        <w:t>ชื่อ...........................</w:t>
      </w:r>
      <w:r w:rsidRPr="00552B97">
        <w:rPr>
          <w:rFonts w:ascii="TH SarabunIT๙" w:hAnsi="TH SarabunIT๙" w:cs="TH SarabunIT๙"/>
          <w:sz w:val="30"/>
          <w:szCs w:val="30"/>
          <w:cs/>
        </w:rPr>
        <w:t>.......................................</w:t>
      </w:r>
    </w:p>
    <w:p w:rsidR="009A4C89" w:rsidRPr="00552B97" w:rsidRDefault="009A4C89" w:rsidP="00FB77AB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 xml:space="preserve">       (                                                 )</w:t>
      </w:r>
      <w:r w:rsidR="006B6A06" w:rsidRPr="00552B97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FB77AB" w:rsidRPr="00552B97" w:rsidRDefault="009A4C89" w:rsidP="00FB77AB">
      <w:pPr>
        <w:spacing w:after="0"/>
        <w:ind w:left="43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FB77AB" w:rsidRPr="00552B97">
        <w:rPr>
          <w:rFonts w:ascii="TH SarabunIT๙" w:hAnsi="TH SarabunIT๙" w:cs="TH SarabunIT๙"/>
          <w:sz w:val="30"/>
          <w:szCs w:val="30"/>
          <w:cs/>
        </w:rPr>
        <w:t>วันที่............เดือน............................</w:t>
      </w:r>
      <w:proofErr w:type="spellStart"/>
      <w:r w:rsidR="00FB77AB" w:rsidRPr="00552B97">
        <w:rPr>
          <w:rFonts w:ascii="TH SarabunIT๙" w:hAnsi="TH SarabunIT๙" w:cs="TH SarabunIT๙"/>
          <w:sz w:val="30"/>
          <w:szCs w:val="30"/>
          <w:cs/>
        </w:rPr>
        <w:t>พ.ศ</w:t>
      </w:r>
      <w:proofErr w:type="spellEnd"/>
      <w:r w:rsidR="00FB77AB" w:rsidRPr="00552B97">
        <w:rPr>
          <w:rFonts w:ascii="TH SarabunIT๙" w:hAnsi="TH SarabunIT๙" w:cs="TH SarabunIT๙"/>
          <w:sz w:val="30"/>
          <w:szCs w:val="30"/>
          <w:cs/>
        </w:rPr>
        <w:t>............</w:t>
      </w:r>
    </w:p>
    <w:p w:rsidR="00FB77AB" w:rsidRPr="00552B97" w:rsidRDefault="00FB77AB" w:rsidP="00FB77A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9A4C89" w:rsidRPr="00552B97" w:rsidRDefault="009A4C89" w:rsidP="00FB77A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FB77AB" w:rsidRPr="00552B97" w:rsidRDefault="00FB77AB" w:rsidP="00FB77AB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FB77AB" w:rsidRPr="00552B97" w:rsidRDefault="00FB77AB" w:rsidP="00FB77AB">
      <w:pPr>
        <w:spacing w:after="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FB77AB" w:rsidRPr="00552B97" w:rsidRDefault="00FB77AB" w:rsidP="00FB77AB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</w:p>
    <w:p w:rsidR="00FB77AB" w:rsidRPr="00552B97" w:rsidRDefault="00FB77AB" w:rsidP="00FB77AB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ลงชื่อ.....................................................</w:t>
      </w:r>
    </w:p>
    <w:p w:rsidR="00FB77AB" w:rsidRPr="00552B97" w:rsidRDefault="00FB77AB" w:rsidP="00FB77AB">
      <w:pPr>
        <w:spacing w:after="0"/>
        <w:ind w:left="216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   (.......................................................)</w:t>
      </w:r>
    </w:p>
    <w:p w:rsidR="00FB77AB" w:rsidRPr="00552B97" w:rsidRDefault="00FB77AB" w:rsidP="00FB77A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144722" w:rsidRDefault="00144722" w:rsidP="009F71E3">
      <w:pPr>
        <w:spacing w:after="0"/>
        <w:jc w:val="center"/>
        <w:rPr>
          <w:rFonts w:ascii="TH SarabunIT๙" w:eastAsia="Calibri" w:hAnsi="TH SarabunIT๙" w:cs="TH SarabunIT๙"/>
          <w:color w:val="FF0000"/>
          <w:sz w:val="30"/>
          <w:szCs w:val="30"/>
        </w:rPr>
      </w:pPr>
    </w:p>
    <w:p w:rsidR="00323402" w:rsidRPr="00552B97" w:rsidRDefault="00323402" w:rsidP="00323402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 xml:space="preserve">แผนการสอน  ครั้งที่.......... วันที่......... เดือน..........................  </w:t>
      </w:r>
      <w:proofErr w:type="spellStart"/>
      <w:r w:rsidRPr="00552B9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552B97">
        <w:rPr>
          <w:rFonts w:ascii="TH SarabunIT๙" w:eastAsia="Calibri" w:hAnsi="TH SarabunIT๙" w:cs="TH SarabunIT๙"/>
          <w:sz w:val="30"/>
          <w:szCs w:val="30"/>
          <w:cs/>
        </w:rPr>
        <w:t>............ จำนวน 3 ชั่วโมง</w:t>
      </w:r>
    </w:p>
    <w:p w:rsidR="00323402" w:rsidRPr="00552B97" w:rsidRDefault="00323402" w:rsidP="00323402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323402" w:rsidRPr="00323402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 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552B97" w:rsidRDefault="00F745BC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073265"/>
                <wp:effectExtent l="0" t="0" r="27305" b="13335"/>
                <wp:wrapNone/>
                <wp:docPr id="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07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23402" w:rsidRDefault="004C08ED" w:rsidP="00323402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323402" w:rsidRDefault="004C08ED" w:rsidP="00323402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อธิบายการกำหนดคุณภาพผลผลิตหรือการบริการ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วิเคราะห์ทุนปัจจัยการผลิตหรือการบริการ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กำหนดเป้าหมายการผลิตหรือการบริการ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กำหนดแผนกิจกรรมการผลิต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5.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พัฒนาระบบการผลิตหรือการบริการ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Pr="00323402" w:rsidRDefault="004C08ED" w:rsidP="00323402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การพัฒนาการผลิตหรือการบริการ เกิดจากการกำหนดคุณภาพผลผลิตหรือการบริการวิเคราะห์ทุนปัจจัย กำหนดเป้าหมาย และการกำหนดแผนกิจกรรม เป็นการพัฒนาระบบการผลิตหรือการบริการ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อธิบายการกำหนดคุณภาพผลผลิตหรือการบริการ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</w:t>
                            </w:r>
                            <w:proofErr w:type="spellStart"/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ก่า</w:t>
                            </w:r>
                            <w:proofErr w:type="spellEnd"/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วิเคราะห์ทุนปัจจัยการผลิตหรือการบริการ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กำหนดเป้าหมายการผลิตหรือการบริการ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กำหนดแผนกิจกรรมการผลิต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5.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อธิบายการ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พัฒนาระบบการผลิตหรือการบริการ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eastAsia="Calibri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การกำหนดคุณภาพผลผลิตหรือการบริการ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วิเคราะห์ทุนปัจจัยการผลิตหรือการบริการ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กำหนดเป้าหมายการผลิตหรือการบริการ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กำหนดแผนกิจกรรมการผลิต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หรือการบริการ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5.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พัฒนาระบบการผลิตหรือการบริการ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40.45pt;margin-top:.1pt;width:284.35pt;height:556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">
                <v:textbox>
                  <w:txbxContent>
                    <w:p w:rsidR="004C08ED" w:rsidRPr="00323402" w:rsidRDefault="004C08ED" w:rsidP="00323402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u w:val="single"/>
                        </w:rPr>
                      </w:pP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u w:val="single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ำ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323402" w:rsidRDefault="004C08ED" w:rsidP="00323402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1.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อธิบายการกำหนดคุณภาพผลผลิตหรือการบริการ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วิเคราะห์ทุนปัจจัยการผลิตหรือการบริการ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3.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กำหนดเป้าหมายการผลิตหรือการบริการ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4.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กำหนดแผนกิจกรรมการผลิต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5.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พัฒนาระบบการผลิตหรือการบริการ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Pr="00323402" w:rsidRDefault="004C08ED" w:rsidP="00323402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การพัฒนาการผลิตหรือการบริการ เกิดจากการกำหนดคุณภาพผลผลิตหรือการบริการวิเคราะห์ทุนปัจจัย กำหนดเป้าหมาย และการกำหนดแผนกิจกรรม เป็นการพัฒนาระบบการผลิตหรือการบริการ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1.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อธิบายการกำหนดคุณภาพผลผลิตหรือการบริการ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2.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</w:t>
                      </w:r>
                      <w:proofErr w:type="spellStart"/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ก่า</w:t>
                      </w:r>
                      <w:proofErr w:type="spellEnd"/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วิเคราะห์ทุนปัจจัยการผลิตหรือการบริการ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3.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กำหนดเป้าหมายการผลิตหรือการบริการ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4.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กำหนดแผนกิจกรรมการผลิต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5.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อธิบายการ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พัฒนาระบบการผลิตหรือการบริการ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eastAsia="Calibri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1.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การกำหนดคุณภาพผลผลิตหรือการบริการ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2.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วิเคราะห์ทุนปัจจัยการผลิตหรือการบริการ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3.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กำหนดเป้าหมายการผลิตหรือการบริการ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4.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กำหนดแผนกิจกรรมการผลิต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หรือการบริการ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5.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พัฒนาระบบการผลิตหรือการบริการ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63215"/>
                <wp:effectExtent l="12065" t="10795" r="5080" b="12065"/>
                <wp:wrapNone/>
                <wp:docPr id="45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6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34BA8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32340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54" type="#_x0000_t202" style="position:absolute;margin-left:251.45pt;margin-top:.1pt;width:261.9pt;height:225.4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">
                <v:textbox>
                  <w:txbxContent>
                    <w:p w:rsidR="004C08ED" w:rsidRPr="00334BA8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34BA8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323402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F745BC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226695</wp:posOffset>
                </wp:positionV>
                <wp:extent cx="771525" cy="553085"/>
                <wp:effectExtent l="1905" t="0" r="0" b="1270"/>
                <wp:wrapNone/>
                <wp:docPr id="44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323402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25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55" type="#_x0000_t202" style="position:absolute;margin-left:366.9pt;margin-top:17.85pt;width:60.75pt;height:43.5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" stroked="f" strokecolor="black [3213]">
                <v:textbox>
                  <w:txbxContent>
                    <w:p w:rsidR="004C08ED" w:rsidRDefault="004C08ED" w:rsidP="00323402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25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F745BC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170815</wp:posOffset>
                </wp:positionV>
                <wp:extent cx="2323465" cy="809625"/>
                <wp:effectExtent l="12065" t="170815" r="169545" b="10160"/>
                <wp:wrapNone/>
                <wp:docPr id="43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3465" cy="8096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Default="004C08ED" w:rsidP="00323402">
                            <w:pPr>
                              <w:spacing w:after="0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เรื่อง การจัดทำแผนพัฒนาการผลิต</w:t>
                            </w:r>
                          </w:p>
                          <w:p w:rsidR="004C08ED" w:rsidRPr="00323402" w:rsidRDefault="004C08ED" w:rsidP="00323402">
                            <w:pPr>
                              <w:spacing w:after="0"/>
                              <w:jc w:val="center"/>
                              <w:rPr>
                                <w:sz w:val="30"/>
                                <w:szCs w:val="22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หรือการบริการ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56" type="#_x0000_t21" style="position:absolute;margin-left:311.45pt;margin-top:13.45pt;width:182.95pt;height:63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Default="004C08ED" w:rsidP="00323402">
                      <w:pPr>
                        <w:spacing w:after="0"/>
                        <w:jc w:val="center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เรื่อง การจัดทำแผนพัฒนาการผลิต</w:t>
                      </w:r>
                    </w:p>
                    <w:p w:rsidR="004C08ED" w:rsidRPr="00323402" w:rsidRDefault="004C08ED" w:rsidP="00323402">
                      <w:pPr>
                        <w:spacing w:after="0"/>
                        <w:jc w:val="center"/>
                        <w:rPr>
                          <w:sz w:val="30"/>
                          <w:szCs w:val="22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หรือการบริการ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37465</wp:posOffset>
                </wp:positionV>
                <wp:extent cx="762000" cy="790575"/>
                <wp:effectExtent l="2540" t="0" r="0" b="635"/>
                <wp:wrapNone/>
                <wp:docPr id="42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323402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2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57" type="#_x0000_t202" style="position:absolute;margin-left:251.45pt;margin-top:2.95pt;width:60pt;height:62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" stroked="f" strokecolor="black [3213]">
                <v:textbox>
                  <w:txbxContent>
                    <w:p w:rsidR="004C08ED" w:rsidRDefault="004C08ED" w:rsidP="00323402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26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F745BC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132715</wp:posOffset>
                </wp:positionV>
                <wp:extent cx="771525" cy="714375"/>
                <wp:effectExtent l="1905" t="0" r="0" b="635"/>
                <wp:wrapNone/>
                <wp:docPr id="41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3234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27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58" type="#_x0000_t202" style="position:absolute;margin-left:366.9pt;margin-top:10.45pt;width:60.75pt;height:56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" stroked="f" strokecolor="black [3213]">
                <v:textbox>
                  <w:txbxContent>
                    <w:p w:rsidR="004C08ED" w:rsidRDefault="004C08ED" w:rsidP="0032340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27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F745BC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104140</wp:posOffset>
                </wp:positionV>
                <wp:extent cx="3326130" cy="2019300"/>
                <wp:effectExtent l="12065" t="8890" r="5080" b="10160"/>
                <wp:wrapSquare wrapText="bothSides"/>
                <wp:docPr id="40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323402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59" type="#_x0000_t202" style="position:absolute;margin-left:251.45pt;margin-top:8.2pt;width:261.9pt;height:15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">
                <v:textbox>
                  <w:txbxContent>
                    <w:p w:rsidR="004C08ED" w:rsidRPr="007B6D19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323402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323402" w:rsidRDefault="00F745BC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38735</wp:posOffset>
                </wp:positionV>
                <wp:extent cx="3611245" cy="2019300"/>
                <wp:effectExtent l="10160" t="10160" r="7620" b="8890"/>
                <wp:wrapNone/>
                <wp:docPr id="39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323402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 w:rsidP="003234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60" type="#_x0000_t202" style="position:absolute;left:0;text-align:left;margin-left:-40.45pt;margin-top:3.05pt;width:284.35pt;height:15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">
                <v:textbox>
                  <w:txbxContent>
                    <w:p w:rsidR="004C08ED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323402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 w:rsidP="00323402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38735</wp:posOffset>
                </wp:positionV>
                <wp:extent cx="3326130" cy="2019300"/>
                <wp:effectExtent l="12065" t="10160" r="5080" b="8890"/>
                <wp:wrapNone/>
                <wp:docPr id="38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32340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323402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323402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323402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 w:rsidP="00323402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61" type="#_x0000_t202" style="position:absolute;left:0;text-align:left;margin-left:251.45pt;margin-top:3.05pt;width:261.9pt;height:15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">
                <v:textbox>
                  <w:txbxContent>
                    <w:p w:rsidR="004C08ED" w:rsidRPr="004629A7" w:rsidRDefault="004C08ED" w:rsidP="00323402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323402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323402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323402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 w:rsidP="00323402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</w:t>
      </w:r>
      <w:r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323402" w:rsidRPr="00552B97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 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323402" w:rsidRDefault="00B36747" w:rsidP="00323402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="00323402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="00323402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552B97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1</w:t>
      </w:r>
    </w:p>
    <w:p w:rsidR="00323402" w:rsidRDefault="00323402" w:rsidP="00323402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333A82" w:rsidRPr="002247C9" w:rsidRDefault="00323402" w:rsidP="0032340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CA1360">
        <w:rPr>
          <w:rFonts w:ascii="TH SarabunIT๙" w:hAnsi="TH SarabunIT๙" w:cs="TH SarabunIT๙"/>
          <w:sz w:val="30"/>
          <w:szCs w:val="30"/>
          <w:cs/>
        </w:rPr>
        <w:t>1.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CA1360">
        <w:rPr>
          <w:rFonts w:ascii="TH SarabunIT๙" w:hAnsi="TH SarabunIT๙" w:cs="TH SarabunIT๙"/>
          <w:sz w:val="30"/>
          <w:szCs w:val="30"/>
          <w:cs/>
        </w:rPr>
        <w:t>ครูกำหนดสภาพปัญหา วิเคราะห์ ความต้องการในการเรียนร</w:t>
      </w:r>
      <w:r>
        <w:rPr>
          <w:rFonts w:ascii="TH SarabunIT๙" w:hAnsi="TH SarabunIT๙" w:cs="TH SarabunIT๙"/>
          <w:sz w:val="30"/>
          <w:szCs w:val="30"/>
          <w:cs/>
        </w:rPr>
        <w:t>ู้เรื่อง</w:t>
      </w:r>
      <w:r w:rsidR="002247C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</w:t>
      </w:r>
      <w:r w:rsidRPr="00CA1360">
        <w:rPr>
          <w:rFonts w:ascii="TH SarabunIT๙" w:hAnsi="TH SarabunIT๙" w:cs="TH SarabunIT๙"/>
          <w:sz w:val="30"/>
          <w:szCs w:val="30"/>
          <w:cs/>
        </w:rPr>
        <w:tab/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ผู้เรียนร่วมกันกำหนดปัญหา ความต้องการในการเรียนรู้</w:t>
      </w:r>
      <w:r w:rsidR="002247C9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2247C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="002247C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33A82" w:rsidRDefault="00333A82" w:rsidP="00333A82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3402" w:rsidRPr="00CA1360">
        <w:rPr>
          <w:rFonts w:ascii="TH SarabunIT๙" w:hAnsi="TH SarabunIT๙" w:cs="TH SarabunIT๙"/>
          <w:sz w:val="32"/>
          <w:szCs w:val="32"/>
          <w:cs/>
        </w:rPr>
        <w:t>3.</w:t>
      </w:r>
      <w:r w:rsidR="003234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3402"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ผู้เรียนร่วมกันวิเคราะห์ และทำความเข้าใจกับสภาพปัญหา</w:t>
      </w:r>
      <w:r w:rsidR="002247C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="002247C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CA1360" w:rsidRDefault="00333A82" w:rsidP="00333A82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323402">
        <w:rPr>
          <w:rFonts w:ascii="TH SarabunIT๙" w:hAnsi="TH SarabunIT๙" w:cs="TH SarabunIT๙" w:hint="cs"/>
          <w:sz w:val="30"/>
          <w:szCs w:val="30"/>
          <w:cs/>
        </w:rPr>
        <w:t>4. ครูและผู้เรียนร่วมกันนำเสนอปัญหา และอุปสรรคเพื่อกำหนดแนวทางแก้ไขร่วมกัน</w:t>
      </w:r>
    </w:p>
    <w:p w:rsidR="00323402" w:rsidRPr="00CA1360" w:rsidRDefault="00323402" w:rsidP="00323402">
      <w:pPr>
        <w:spacing w:after="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5. ผู้เรียนร่วมกันวางแผน นำเสนอปัญหา และอุปสรรคเพื่อกำหนดแนวทางแก้ไขร่วมกัน</w:t>
      </w:r>
    </w:p>
    <w:p w:rsidR="00323402" w:rsidRPr="00CA1360" w:rsidRDefault="00323402" w:rsidP="00323402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  <w:cs/>
        </w:rPr>
      </w:pPr>
    </w:p>
    <w:p w:rsidR="00323402" w:rsidRPr="004E7B5B" w:rsidRDefault="00323402" w:rsidP="00323402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2 </w:t>
      </w:r>
    </w:p>
    <w:p w:rsidR="00323402" w:rsidRPr="004E7B5B" w:rsidRDefault="00323402" w:rsidP="00323402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</w:p>
    <w:p w:rsidR="002247C9" w:rsidRDefault="00323402" w:rsidP="002247C9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  <w:t>๑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>
        <w:rPr>
          <w:rFonts w:ascii="TH SarabunIT๙" w:hAnsi="TH SarabunIT๙" w:cs="TH SarabunIT๙" w:hint="cs"/>
          <w:sz w:val="30"/>
          <w:szCs w:val="30"/>
          <w:cs/>
        </w:rPr>
        <w:t>นำเข้าสู่บทเรียน เพื่อเชื่อมโยงเข้าสู่เนื้อหาที่เรียน โดยการสนทนาในเรื่อง</w:t>
      </w:r>
      <w:r w:rsidR="002247C9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="002247C9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  <w:r w:rsidRPr="004E7B5B">
        <w:rPr>
          <w:rFonts w:ascii="TH SarabunIT๙" w:hAnsi="TH SarabunIT๙" w:cs="TH SarabunIT๙"/>
          <w:sz w:val="30"/>
          <w:szCs w:val="30"/>
          <w:cs/>
        </w:rPr>
        <w:tab/>
      </w:r>
    </w:p>
    <w:p w:rsidR="00323402" w:rsidRDefault="002247C9" w:rsidP="002247C9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323402" w:rsidRPr="004E7B5B">
        <w:rPr>
          <w:rFonts w:ascii="TH SarabunIT๙" w:hAnsi="TH SarabunIT๙" w:cs="TH SarabunIT๙"/>
          <w:sz w:val="30"/>
          <w:szCs w:val="30"/>
          <w:cs/>
        </w:rPr>
        <w:t>2</w:t>
      </w:r>
      <w:r w:rsidR="00323402">
        <w:rPr>
          <w:rFonts w:ascii="TH SarabunIT๙" w:hAnsi="TH SarabunIT๙" w:cs="TH SarabunIT๙" w:hint="cs"/>
          <w:sz w:val="30"/>
          <w:szCs w:val="30"/>
          <w:cs/>
        </w:rPr>
        <w:t>.</w:t>
      </w:r>
      <w:r w:rsidR="00323402"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>
        <w:rPr>
          <w:rFonts w:ascii="TH SarabunIT๙" w:hAnsi="TH SarabunIT๙" w:cs="TH SarabunIT๙" w:hint="cs"/>
          <w:sz w:val="30"/>
          <w:szCs w:val="30"/>
          <w:cs/>
        </w:rPr>
        <w:t>ให้ผู้เรียนแบ่งกลุ่ม จำนวน 5</w:t>
      </w:r>
      <w:r w:rsidR="00323402">
        <w:rPr>
          <w:rFonts w:ascii="TH SarabunIT๙" w:hAnsi="TH SarabunIT๙" w:cs="TH SarabunIT๙" w:hint="cs"/>
          <w:sz w:val="30"/>
          <w:szCs w:val="30"/>
          <w:cs/>
        </w:rPr>
        <w:t xml:space="preserve"> กลุ่มๆละเท่าๆกัน แล้วให้ผู้เรียนศึกษาวิเคราะห์ธุรกิจจากใบความรู้</w:t>
      </w:r>
    </w:p>
    <w:p w:rsidR="002247C9" w:rsidRPr="00323402" w:rsidRDefault="00323402" w:rsidP="002247C9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กลุ่มที่ 1</w:t>
      </w:r>
      <w:r w:rsidR="002247C9"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="002247C9" w:rsidRPr="0032340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การกำหนดคุณภาพผลผลิตหรือการบริการ</w:t>
      </w:r>
    </w:p>
    <w:p w:rsidR="002247C9" w:rsidRPr="00323402" w:rsidRDefault="002247C9" w:rsidP="002247C9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 xml:space="preserve">กลุ่มที่ 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2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การ</w:t>
      </w:r>
      <w:r w:rsidRPr="0032340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วิเคราะห์ทุนปัจจัยการผลิตหรือการบริการ</w:t>
      </w:r>
    </w:p>
    <w:p w:rsidR="002247C9" w:rsidRPr="00323402" w:rsidRDefault="002247C9" w:rsidP="002247C9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 xml:space="preserve">กลุ่มที่ 3 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การ</w:t>
      </w:r>
      <w:r w:rsidRPr="0032340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กำหนดเป้าหมายการผลิตหรือการบริการ</w:t>
      </w:r>
    </w:p>
    <w:p w:rsidR="002247C9" w:rsidRPr="00323402" w:rsidRDefault="002247C9" w:rsidP="002247C9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 xml:space="preserve">กลุ่มที่ 4 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การ</w:t>
      </w:r>
      <w:r w:rsidRPr="0032340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กำหนดแผนกิจกรรมการผลิต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หรือการบริการ</w:t>
      </w:r>
    </w:p>
    <w:p w:rsidR="00323402" w:rsidRPr="002247C9" w:rsidRDefault="002247C9" w:rsidP="002247C9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 xml:space="preserve">กลุ่มที่ 5 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การ</w:t>
      </w:r>
      <w:r w:rsidRPr="00323402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พัฒนาระบบการผลิตหรือการบริการ</w:t>
      </w:r>
    </w:p>
    <w:p w:rsidR="00323402" w:rsidRDefault="00323402" w:rsidP="00323402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323402" w:rsidRDefault="00323402" w:rsidP="00323402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323402" w:rsidRPr="00CA1360" w:rsidRDefault="00323402" w:rsidP="00323402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323402" w:rsidRPr="004E7B5B" w:rsidRDefault="00323402" w:rsidP="00323402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>
        <w:rPr>
          <w:rFonts w:ascii="TH SarabunIT๙" w:hAnsi="TH SarabunIT๙" w:cs="TH SarabunIT๙" w:hint="cs"/>
          <w:sz w:val="30"/>
          <w:szCs w:val="30"/>
          <w:u w:val="single"/>
          <w:cs/>
        </w:rPr>
        <w:t>3</w:t>
      </w:r>
    </w:p>
    <w:p w:rsidR="00323402" w:rsidRDefault="00323402" w:rsidP="00323402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ตัวแทนผู้เรียนแต่ละกลุ่มได้นำความรู้ที่ได้ศึกษาด้วยตนเองจากใบความรู้มานำเสนอหน้าชั้นเรียน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พร้อมสรุปจัดทำรายงานรวบรวมเป็นแฟ้มสะสมงาน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323402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323402" w:rsidRPr="004C0D84" w:rsidRDefault="00323402" w:rsidP="00323402">
      <w:pPr>
        <w:pStyle w:val="a6"/>
        <w:numPr>
          <w:ilvl w:val="0"/>
          <w:numId w:val="36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ครูบันทึกหลังการสอน </w:t>
      </w:r>
    </w:p>
    <w:p w:rsidR="00323402" w:rsidRDefault="00323402" w:rsidP="008D00BE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323402" w:rsidRPr="00552B97" w:rsidRDefault="00323402" w:rsidP="008D00BE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323402" w:rsidRPr="00552B97" w:rsidRDefault="00323402" w:rsidP="008D00BE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323402" w:rsidRPr="00552B97" w:rsidRDefault="00323402" w:rsidP="008D00BE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B36747" w:rsidRDefault="00B36747" w:rsidP="008D00BE">
      <w:pPr>
        <w:spacing w:after="12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552B97" w:rsidRDefault="00323402" w:rsidP="008D00BE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323402" w:rsidRPr="00552B97" w:rsidRDefault="00323402" w:rsidP="008D00BE">
      <w:pPr>
        <w:spacing w:after="120"/>
        <w:ind w:hanging="36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B36747" w:rsidRPr="008D00BE" w:rsidRDefault="008D00BE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323402" w:rsidRPr="008D00BE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323402" w:rsidRPr="008D00BE" w:rsidRDefault="008D00BE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 </w:t>
      </w:r>
      <w:r w:rsidR="00B36747" w:rsidRPr="008D00BE">
        <w:rPr>
          <w:rFonts w:ascii="TH SarabunIT๙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การจัดทำแผนพัฒนาการผลิตหรือการบริการมีประโยชน์อย่างไรบ้าง         </w:t>
      </w:r>
      <w:r w:rsidR="00B36747" w:rsidRPr="008D00B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8D00BE" w:rsidRPr="008D00BE" w:rsidRDefault="008D00BE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 </w:t>
      </w:r>
      <w:r w:rsidR="00B36747" w:rsidRPr="008D00BE">
        <w:rPr>
          <w:rFonts w:ascii="TH SarabunIT๙" w:hAnsi="TH SarabunIT๙" w:cs="TH SarabunIT๙"/>
          <w:sz w:val="30"/>
          <w:szCs w:val="30"/>
          <w:cs/>
        </w:rPr>
        <w:t>ในการจัดทำแผนพัฒนาการผลิตหรือการบริการ ควรคำนึงถึงอะไรบ้าง</w:t>
      </w:r>
    </w:p>
    <w:p w:rsidR="00B36747" w:rsidRPr="008D00BE" w:rsidRDefault="008D00BE" w:rsidP="008D00BE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 </w:t>
      </w:r>
      <w:r w:rsidR="00B36747" w:rsidRPr="008D00BE">
        <w:rPr>
          <w:rFonts w:ascii="TH SarabunIT๙" w:hAnsi="TH SarabunIT๙" w:cs="TH SarabunIT๙"/>
          <w:sz w:val="30"/>
          <w:szCs w:val="30"/>
          <w:cs/>
        </w:rPr>
        <w:t>การกำหนดคุณภาพผลผลิตหรือการบริการ</w:t>
      </w:r>
      <w:r w:rsidR="00B36747" w:rsidRPr="008D00BE">
        <w:rPr>
          <w:rFonts w:ascii="TH SarabunIT๙" w:hAnsi="TH SarabunIT๙" w:cs="TH SarabunIT๙"/>
          <w:sz w:val="30"/>
          <w:szCs w:val="30"/>
        </w:rPr>
        <w:t xml:space="preserve"> </w:t>
      </w:r>
      <w:r w:rsidR="00B36747" w:rsidRPr="008D00BE">
        <w:rPr>
          <w:rFonts w:ascii="TH SarabunIT๙" w:hAnsi="TH SarabunIT๙" w:cs="TH SarabunIT๙"/>
          <w:sz w:val="30"/>
          <w:szCs w:val="30"/>
          <w:cs/>
        </w:rPr>
        <w:t>มีขั้นตอนอย่างไร</w:t>
      </w:r>
    </w:p>
    <w:p w:rsidR="006B1BB6" w:rsidRPr="008D00BE" w:rsidRDefault="00B36747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>4 การบริการ หมายถึง</w:t>
      </w:r>
    </w:p>
    <w:p w:rsidR="008D00BE" w:rsidRDefault="006B1BB6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>5 คุณภาพของงานบริการ คืออะไร</w:t>
      </w:r>
    </w:p>
    <w:p w:rsidR="006B1BB6" w:rsidRPr="006B1BB6" w:rsidRDefault="008D00BE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323402" w:rsidRPr="006B1BB6">
        <w:rPr>
          <w:rFonts w:ascii="TH SarabunIT๙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6B1BB6" w:rsidRPr="006B1BB6" w:rsidRDefault="006B1BB6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6 </w:t>
      </w:r>
      <w:r w:rsidRPr="006B1BB6">
        <w:rPr>
          <w:rFonts w:ascii="TH SarabunIT๙" w:hAnsi="TH SarabunIT๙" w:cs="TH SarabunIT๙"/>
          <w:sz w:val="30"/>
          <w:szCs w:val="30"/>
          <w:cs/>
        </w:rPr>
        <w:t>ปัจจัยสำคัญในการผลิตสินค้าและบริการ</w:t>
      </w:r>
      <w:r w:rsidR="00323402" w:rsidRPr="006B1BB6">
        <w:rPr>
          <w:rFonts w:ascii="TH SarabunIT๙" w:hAnsi="TH SarabunIT๙" w:cs="TH SarabunIT๙"/>
          <w:sz w:val="30"/>
          <w:szCs w:val="30"/>
          <w:cs/>
        </w:rPr>
        <w:t xml:space="preserve"> คืออะไร</w:t>
      </w:r>
    </w:p>
    <w:p w:rsidR="006B1BB6" w:rsidRPr="006B1BB6" w:rsidRDefault="006B1BB6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7 </w:t>
      </w:r>
      <w:r w:rsidRPr="006B1BB6">
        <w:rPr>
          <w:rFonts w:ascii="TH SarabunIT๙" w:hAnsi="TH SarabunIT๙" w:cs="TH SarabunIT๙"/>
          <w:sz w:val="30"/>
          <w:szCs w:val="30"/>
          <w:cs/>
        </w:rPr>
        <w:t>ต้นทุนการผลิต หมายถึง</w:t>
      </w:r>
    </w:p>
    <w:p w:rsidR="006B1BB6" w:rsidRPr="006B1BB6" w:rsidRDefault="006B1BB6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8 </w:t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ทุนหมุนเวียน หมายถึง </w:t>
      </w:r>
    </w:p>
    <w:p w:rsidR="008D00BE" w:rsidRDefault="008D00BE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9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ลูกค้า ประกอบด้วย</w:t>
      </w:r>
    </w:p>
    <w:p w:rsidR="008D00BE" w:rsidRDefault="008D00BE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10 ผลผลิตหรือการบริการ ประกอบด้วย </w:t>
      </w:r>
    </w:p>
    <w:p w:rsidR="00323402" w:rsidRDefault="00323402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323402" w:rsidRDefault="00323402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tab/>
        <w:t xml:space="preserve">11 </w:t>
      </w:r>
      <w:r w:rsidR="006B1BB6">
        <w:rPr>
          <w:rFonts w:ascii="TH SarabunIT๙" w:hAnsi="TH SarabunIT๙" w:cs="TH SarabunIT๙" w:hint="cs"/>
          <w:noProof/>
          <w:sz w:val="30"/>
          <w:szCs w:val="30"/>
          <w:cs/>
        </w:rPr>
        <w:t>การพัฒนาระบบการผลิตหรือบริการ สามารถดำเนินการได้อย่างไร</w:t>
      </w:r>
    </w:p>
    <w:p w:rsidR="00323402" w:rsidRDefault="00323402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12 </w:t>
      </w:r>
      <w:r w:rsidR="006B1BB6">
        <w:rPr>
          <w:rFonts w:ascii="TH SarabunIT๙" w:hAnsi="TH SarabunIT๙" w:cs="TH SarabunIT๙" w:hint="cs"/>
          <w:noProof/>
          <w:sz w:val="30"/>
          <w:szCs w:val="30"/>
          <w:cs/>
        </w:rPr>
        <w:t>การพัฒนาตลาด มีความสำคัญอย่างไร</w:t>
      </w:r>
    </w:p>
    <w:p w:rsidR="00323402" w:rsidRDefault="00323402" w:rsidP="008D00BE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13 </w:t>
      </w:r>
      <w:r w:rsidR="006B1BB6">
        <w:rPr>
          <w:rFonts w:ascii="TH SarabunIT๙" w:hAnsi="TH SarabunIT๙" w:cs="TH SarabunIT๙" w:hint="cs"/>
          <w:noProof/>
          <w:sz w:val="30"/>
          <w:szCs w:val="30"/>
          <w:cs/>
        </w:rPr>
        <w:t>การประเมินแนวทางที่วางไว้ มีความสำคัญต่อการกำหนดแผนกิจกรรมการผลิตอย่างไร</w:t>
      </w:r>
    </w:p>
    <w:p w:rsidR="008D00BE" w:rsidRPr="006B1BB6" w:rsidRDefault="00323402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</w:r>
      <w:r w:rsidR="008D00BE">
        <w:rPr>
          <w:rFonts w:ascii="TH SarabunIT๙" w:hAnsi="TH SarabunIT๙" w:cs="TH SarabunIT๙" w:hint="cs"/>
          <w:sz w:val="30"/>
          <w:szCs w:val="30"/>
          <w:cs/>
        </w:rPr>
        <w:tab/>
        <w:t xml:space="preserve">14 </w:t>
      </w:r>
      <w:r w:rsidR="008D00BE" w:rsidRPr="006B1BB6">
        <w:rPr>
          <w:rFonts w:ascii="TH SarabunIT๙" w:hAnsi="TH SarabunIT๙" w:cs="TH SarabunIT๙"/>
          <w:sz w:val="30"/>
          <w:szCs w:val="30"/>
          <w:cs/>
        </w:rPr>
        <w:t>การกำหนดเป้าหมาย ปัจจัยที่ทำให้ประสบความสำเร็จ ประกอบด้วยอะไรบ้าง</w:t>
      </w:r>
    </w:p>
    <w:p w:rsidR="008D00BE" w:rsidRPr="006B1BB6" w:rsidRDefault="008D00BE" w:rsidP="008D00BE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15 </w:t>
      </w:r>
      <w:r w:rsidRPr="006B1BB6">
        <w:rPr>
          <w:rFonts w:ascii="TH SarabunIT๙" w:hAnsi="TH SarabunIT๙" w:cs="TH SarabunIT๙"/>
          <w:sz w:val="30"/>
          <w:szCs w:val="30"/>
          <w:cs/>
        </w:rPr>
        <w:t>สิ่งที่สำคัญต่อการขยายอาชีพ คืออะไร</w:t>
      </w:r>
    </w:p>
    <w:p w:rsidR="00323402" w:rsidRPr="00552B97" w:rsidRDefault="00323402" w:rsidP="008D00BE">
      <w:pPr>
        <w:spacing w:after="16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</w:p>
    <w:p w:rsidR="00323402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323402" w:rsidRPr="00552B97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8D00BE" w:rsidRDefault="008D00BE" w:rsidP="008D00BE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552B97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323402" w:rsidRPr="00552B97" w:rsidRDefault="00323402" w:rsidP="00323402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323402" w:rsidRPr="00552B97" w:rsidTr="004C08ED">
        <w:trPr>
          <w:trHeight w:val="1653"/>
        </w:trPr>
        <w:tc>
          <w:tcPr>
            <w:tcW w:w="6805" w:type="dxa"/>
            <w:gridSpan w:val="3"/>
          </w:tcPr>
          <w:p w:rsidR="00323402" w:rsidRPr="0099108E" w:rsidRDefault="00323402" w:rsidP="004C08ED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323402" w:rsidRPr="006C3AFA" w:rsidRDefault="008D00BE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การพัฒนาอาชีพให้มีความมั่นคง เข็มแข็ง ยั่งยืน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พออยู่ พอกิน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มีรายได้ มีการออม และมีทุนในการขยายอาชีพ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2.มีความรับผิดชอบ 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323402" w:rsidRPr="00093CD0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323402" w:rsidRPr="00552B97" w:rsidTr="004C08ED">
        <w:tc>
          <w:tcPr>
            <w:tcW w:w="993" w:type="dxa"/>
          </w:tcPr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323402" w:rsidRPr="00552B97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323402" w:rsidRPr="00552B97" w:rsidRDefault="00323402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323402" w:rsidRPr="005861D0" w:rsidRDefault="00323402" w:rsidP="00323402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323402" w:rsidRPr="005861D0" w:rsidRDefault="00323402" w:rsidP="00323402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>กลุ่มสาระการเรียนรู้ ทักษะการประกอบอาชีพ</w:t>
      </w:r>
    </w:p>
    <w:p w:rsidR="00323402" w:rsidRPr="005861D0" w:rsidRDefault="00323402" w:rsidP="00323402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8D00BE" w:rsidRDefault="008D00BE" w:rsidP="008D00BE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/>
          <w:sz w:val="30"/>
          <w:szCs w:val="30"/>
          <w:cs/>
        </w:rPr>
        <w:t>เรื่อง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323402" w:rsidRPr="005861D0" w:rsidRDefault="00323402" w:rsidP="00323402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3861"/>
      </w:tblGrid>
      <w:tr w:rsidR="00323402" w:rsidRPr="005861D0" w:rsidTr="008D00BE">
        <w:trPr>
          <w:trHeight w:val="1411"/>
        </w:trPr>
        <w:tc>
          <w:tcPr>
            <w:tcW w:w="6487" w:type="dxa"/>
            <w:gridSpan w:val="2"/>
            <w:shd w:val="clear" w:color="auto" w:fill="auto"/>
          </w:tcPr>
          <w:p w:rsidR="00323402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ความรู้ที่ผู้เรียนต้องมีก่อน</w:t>
            </w:r>
          </w:p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การวิเคราะห์ทุนปัจจัยการผลิต</w:t>
            </w:r>
            <w:r w:rsidR="008D00BE" w:rsidRPr="00323402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หรือการบริการ</w:t>
            </w:r>
          </w:p>
        </w:tc>
        <w:tc>
          <w:tcPr>
            <w:tcW w:w="3861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คุณธรรมของผู้เรียนที่จะทำให้การเรียนรู้สำเร็จ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323402" w:rsidRPr="005861D0" w:rsidTr="008D0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861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323402" w:rsidRPr="005861D0" w:rsidTr="008D00B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วิเคราะห์สถานการณ์ของประเทศโดยใช้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และเลือกแนวทางในการดำเนินชีวิตได้</w:t>
            </w:r>
          </w:p>
        </w:tc>
        <w:tc>
          <w:tcPr>
            <w:tcW w:w="2977" w:type="dxa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เลือกแนวทางในการดำเนินชีวิตได้โดยใช้</w:t>
            </w:r>
            <w:r w:rsidR="008D00BE"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="008D00BE"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861" w:type="dxa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มีการวางแผนการทำงานกลุ่มอย่างละเอียดเป็นขั้นตอน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323402" w:rsidRPr="005861D0" w:rsidRDefault="00323402" w:rsidP="00323402">
      <w:pPr>
        <w:pStyle w:val="a6"/>
        <w:spacing w:after="0" w:line="259" w:lineRule="auto"/>
        <w:ind w:left="2520" w:hanging="2520"/>
        <w:outlineLvl w:val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5.1 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323402" w:rsidRPr="005861D0" w:rsidRDefault="00323402" w:rsidP="00323402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323402" w:rsidRPr="005861D0" w:rsidTr="004C08ED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323402" w:rsidRPr="005861D0" w:rsidTr="004C08ED">
        <w:trPr>
          <w:trHeight w:val="314"/>
        </w:trPr>
        <w:tc>
          <w:tcPr>
            <w:tcW w:w="2066" w:type="dxa"/>
            <w:vMerge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323402" w:rsidRPr="005861D0" w:rsidTr="004C08ED">
        <w:tc>
          <w:tcPr>
            <w:tcW w:w="2066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 และสรุปองค์ความรู้</w:t>
            </w:r>
          </w:p>
        </w:tc>
        <w:tc>
          <w:tcPr>
            <w:tcW w:w="2360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323402" w:rsidRPr="005861D0" w:rsidTr="004C08ED">
        <w:tc>
          <w:tcPr>
            <w:tcW w:w="2066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323402" w:rsidRPr="005861D0" w:rsidTr="004C08ED">
        <w:tc>
          <w:tcPr>
            <w:tcW w:w="2066" w:type="dxa"/>
            <w:vAlign w:val="center"/>
          </w:tcPr>
          <w:p w:rsidR="00323402" w:rsidRPr="005861D0" w:rsidRDefault="00323402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061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323402" w:rsidRPr="005861D0" w:rsidRDefault="00323402" w:rsidP="008D00B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</w:t>
            </w:r>
            <w:r w:rsidR="008D00B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323402" w:rsidRPr="005861D0" w:rsidRDefault="00323402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323402" w:rsidRPr="00323402" w:rsidRDefault="00323402" w:rsidP="00323402">
      <w:pPr>
        <w:spacing w:after="0"/>
        <w:rPr>
          <w:rFonts w:ascii="TH SarabunIT๙" w:eastAsia="Calibri" w:hAnsi="TH SarabunIT๙" w:cs="TH SarabunIT๙"/>
          <w:color w:val="000000" w:themeColor="text1"/>
          <w:sz w:val="30"/>
          <w:szCs w:val="30"/>
        </w:rPr>
      </w:pPr>
    </w:p>
    <w:p w:rsidR="00C50051" w:rsidRDefault="00C50051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1 วิชาพัฒนาอาชีพให้มีความมั่นคง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(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</w:p>
    <w:p w:rsidR="00B62983" w:rsidRPr="00552B97" w:rsidRDefault="00B62983" w:rsidP="00B62983">
      <w:pPr>
        <w:spacing w:after="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เรื่อง 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B62983" w:rsidRPr="00552B97" w:rsidRDefault="00B62983" w:rsidP="00B62983">
      <w:pPr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คำสั่ง ให้ผู้เรียนกำหนดคุณภาพผลผลิตหรือการบริการที่สอดคล้องกับความต้องการ ของกลุ่มลูกค้าของอาชีพที่ผู้เรียนดำเนินการหรืออาชีพที่สนใจลงในแบบบันทึก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2983" w:rsidRPr="00552B97" w:rsidRDefault="00B62983" w:rsidP="009F71E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9F71E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2 วิชาพัฒนาอาชีพให้มีความมั่นคง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(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</w:p>
    <w:p w:rsidR="00B62983" w:rsidRPr="00552B97" w:rsidRDefault="00B62983" w:rsidP="00B62983">
      <w:pPr>
        <w:spacing w:after="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เรื่อง 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B62983" w:rsidRPr="00552B97" w:rsidRDefault="00B62983" w:rsidP="00B62983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คำสั่ง ให้ผู้เรียน</w:t>
      </w: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กำหนดปัจจัยการผลิต พร้อมวิเคราะห์ถึงเหตุผลในการใช้ปัจจัยแต่ละชนิดในงานอาชีพที่ผู้เรียนดำเนินการเองหรืออาชีพที่สนใจ</w:t>
      </w:r>
    </w:p>
    <w:p w:rsidR="00B62983" w:rsidRPr="00552B97" w:rsidRDefault="00B62983" w:rsidP="00B62983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1134"/>
        <w:gridCol w:w="4615"/>
      </w:tblGrid>
      <w:tr w:rsidR="00B62983" w:rsidRPr="00552B97" w:rsidTr="00B62983">
        <w:tc>
          <w:tcPr>
            <w:tcW w:w="5353" w:type="dxa"/>
            <w:gridSpan w:val="2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ปัจจัยการผลิต</w:t>
            </w:r>
          </w:p>
        </w:tc>
        <w:tc>
          <w:tcPr>
            <w:tcW w:w="4615" w:type="dxa"/>
            <w:vMerge w:val="restart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เหตุผลในการใช้ปัจจัยนั้นๆ</w:t>
            </w: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รายการ</w:t>
            </w: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จำนวน</w:t>
            </w:r>
          </w:p>
        </w:tc>
        <w:tc>
          <w:tcPr>
            <w:tcW w:w="4615" w:type="dxa"/>
            <w:vMerge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  <w:tr w:rsidR="00B62983" w:rsidRPr="00552B97" w:rsidTr="00B62983">
        <w:tc>
          <w:tcPr>
            <w:tcW w:w="4219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4615" w:type="dxa"/>
          </w:tcPr>
          <w:p w:rsidR="00B62983" w:rsidRPr="00552B97" w:rsidRDefault="00B62983" w:rsidP="00B62983">
            <w:pPr>
              <w:pStyle w:val="a9"/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30"/>
                <w:szCs w:val="30"/>
              </w:rPr>
            </w:pPr>
          </w:p>
        </w:tc>
      </w:tr>
    </w:tbl>
    <w:p w:rsidR="00B62983" w:rsidRPr="00552B97" w:rsidRDefault="00B62983" w:rsidP="009F71E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3 วิชาพัฒนาอาชีพให้มีความมั่นคง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(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</w:p>
    <w:p w:rsidR="00B62983" w:rsidRPr="00552B97" w:rsidRDefault="00B62983" w:rsidP="00B62983">
      <w:pPr>
        <w:spacing w:after="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เรื่อง 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B62983" w:rsidRPr="00552B97" w:rsidRDefault="00B62983" w:rsidP="00B62983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คำสั่ง ให้ผู้เรียนกรอกข้อมูลเกี่ยวกับการกำหนดเป้าหมายการผลิตหรือการบริการ ที่ผู้เรียนดำเนินการเองหรืออาชีพที่สนใจ</w:t>
      </w: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1.ลักษณะงานอาชีพ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…………………………………………………………………………………………………..……………………………………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2.ประเภทของผลผลิตหรือการบริการ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………………………………………………..……………………………………………………………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3.ชื่อเจ้าของธุรกิจ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ab/>
        <w:t>4.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ที่ตั้งธุรกิจ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…………………………………………………………………………………………………………………………….……………………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5.เป้าหมายการผลิตหรือการบริการ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………………………………………………………………………………………………………………..</w:t>
      </w:r>
    </w:p>
    <w:p w:rsidR="00B62983" w:rsidRPr="00552B97" w:rsidRDefault="00B62983" w:rsidP="00B62983">
      <w:pPr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6.เหตุผลในการกำหนดเป้าหมายการผลิตหรือการบริการ เพราะ</w:t>
      </w:r>
    </w:p>
    <w:p w:rsidR="00B62983" w:rsidRPr="00552B97" w:rsidRDefault="00B62983" w:rsidP="00B62983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B62983" w:rsidRPr="00552B97" w:rsidRDefault="00B62983" w:rsidP="00B62983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62983" w:rsidRPr="00552B97" w:rsidRDefault="00B6298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9F71E3" w:rsidRPr="00552B97" w:rsidRDefault="009F71E3" w:rsidP="00B62983">
      <w:pPr>
        <w:pStyle w:val="a9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ใบงาน</w:t>
      </w:r>
      <w:r w:rsidR="00B62983"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="00344DEB"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4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วิชาพัฒนาอาชีพให้มีความมั่นคง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(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</w:p>
    <w:p w:rsidR="009F71E3" w:rsidRPr="00552B97" w:rsidRDefault="009F71E3" w:rsidP="009F71E3">
      <w:pPr>
        <w:spacing w:after="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เรื่อง </w:t>
      </w:r>
      <w:r w:rsidR="000739B5"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การจัดทำแผนพัฒนาการผลิตหรือการบริการ         </w:t>
      </w:r>
      <w:r w:rsidR="000739B5"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7C580B" w:rsidRPr="00552B97" w:rsidRDefault="009F71E3" w:rsidP="009F71E3">
      <w:pPr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คำสั่ง ให้ผู้เรียน</w:t>
      </w:r>
      <w:r w:rsidR="007C580B"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เขียนแผนกิจกรรมการผลิตหรือแผนบริการ ที่ต้องการขยายอาชีพเป็นอาชีพของผู้เรียนดำเนินการเอง หรืออาชีพที่สนใจ</w:t>
      </w:r>
    </w:p>
    <w:p w:rsidR="00B6071E" w:rsidRPr="00552B97" w:rsidRDefault="00B6071E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ลักษณะงานอาชีพ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……………………………………………………………………………………………………..……………………………………</w:t>
      </w:r>
    </w:p>
    <w:p w:rsidR="00B6071E" w:rsidRPr="00552B97" w:rsidRDefault="00B6071E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ประเภทของผลผลิตหรือการบริการ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……………………………………………………..……………………………………………………………</w:t>
      </w:r>
    </w:p>
    <w:p w:rsidR="00B6071E" w:rsidRPr="00552B97" w:rsidRDefault="00B6071E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ชื่อเจ้าของธุรกิจ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</w:t>
      </w:r>
    </w:p>
    <w:p w:rsidR="00B6071E" w:rsidRPr="00552B97" w:rsidRDefault="00B6071E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ที่ตั้งธุรกิจ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………………………………………………………………………………………………………………………………….……………………</w:t>
      </w:r>
    </w:p>
    <w:p w:rsidR="00B6071E" w:rsidRPr="00552B97" w:rsidRDefault="00B6071E" w:rsidP="009F71E3">
      <w:pPr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แผนกิจกรรมการผลิตหรือการบริการ คือ</w:t>
      </w:r>
    </w:p>
    <w:p w:rsidR="00B6071E" w:rsidRPr="00552B97" w:rsidRDefault="00B6071E" w:rsidP="00B6071E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="00B6071E"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เหตุผลเพราะ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9F71E3" w:rsidRPr="00552B97" w:rsidRDefault="009F71E3" w:rsidP="00B6071E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   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D11EE0" w:rsidRDefault="00D11EE0" w:rsidP="00344DEB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344DEB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D11EE0" w:rsidRDefault="00D11EE0" w:rsidP="00344DEB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344DEB" w:rsidRPr="00552B97" w:rsidRDefault="00344DEB" w:rsidP="00344DEB">
      <w:pPr>
        <w:pStyle w:val="a9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5 วิชาพัฒนาอาชีพให้มีความมั่นคง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(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</w:t>
      </w:r>
    </w:p>
    <w:p w:rsidR="00344DEB" w:rsidRPr="00552B97" w:rsidRDefault="00344DEB" w:rsidP="00344DEB">
      <w:pPr>
        <w:spacing w:after="0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</w:pPr>
      <w:r w:rsidRPr="00552B97">
        <w:rPr>
          <w:rFonts w:ascii="TH SarabunIT๙" w:eastAsia="Calibri" w:hAnsi="TH SarabunIT๙" w:cs="TH SarabunIT๙"/>
          <w:color w:val="000000" w:themeColor="text1"/>
          <w:sz w:val="30"/>
          <w:szCs w:val="30"/>
          <w:cs/>
        </w:rPr>
        <w:t xml:space="preserve">เรื่อง การจัดทำแผนพัฒนาการผลิตหรือการบริการ         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344DEB" w:rsidRPr="00552B97" w:rsidRDefault="00344DEB" w:rsidP="00344DEB">
      <w:pPr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คำสั่ง ให้ผู้เรียนบันทึกเกี่ยวกับ การพัฒนาระบบการผลิตหรือการบริการที่ผู้เรียนดำเนินการเอง หรืออาชีพที่น่าสนใจ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1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2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.…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3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4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5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6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.</w:t>
      </w:r>
    </w:p>
    <w:p w:rsidR="00344DEB" w:rsidRPr="00552B97" w:rsidRDefault="00344DEB" w:rsidP="00344DE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44DEB" w:rsidRPr="00552B97" w:rsidRDefault="00344DEB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11EE0" w:rsidRDefault="00D11EE0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F71E3" w:rsidRPr="00552B97" w:rsidRDefault="009F71E3" w:rsidP="009F71E3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บันทึกหลังการจัดการเรียนรู้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ผลการสอน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ปัญหา/อุปสรรค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ข้อเสนอแนะ/แก้ไข</w:t>
      </w:r>
    </w:p>
    <w:p w:rsidR="009F71E3" w:rsidRPr="00552B97" w:rsidRDefault="009F71E3" w:rsidP="009F71E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9F71E3" w:rsidRPr="00552B97" w:rsidRDefault="009F71E3" w:rsidP="009F71E3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</w:t>
      </w:r>
      <w:r w:rsidR="00D11EE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ชื่อ...........................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</w:p>
    <w:p w:rsidR="009F71E3" w:rsidRPr="00552B97" w:rsidRDefault="009F71E3" w:rsidP="009F71E3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   (                                                 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</w:p>
    <w:p w:rsidR="009F71E3" w:rsidRPr="00552B97" w:rsidRDefault="009F71E3" w:rsidP="009F71E3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วันที่............เดือน............................</w:t>
      </w:r>
      <w:proofErr w:type="spellStart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พ.ศ</w:t>
      </w:r>
      <w:proofErr w:type="spellEnd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</w:t>
      </w:r>
    </w:p>
    <w:p w:rsidR="009F71E3" w:rsidRPr="00552B97" w:rsidRDefault="009F71E3" w:rsidP="009F71E3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F71E3" w:rsidRPr="00552B97" w:rsidRDefault="009F71E3" w:rsidP="009F71E3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F71E3" w:rsidRPr="00552B97" w:rsidRDefault="009F71E3" w:rsidP="009F71E3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9F71E3" w:rsidRPr="00552B97" w:rsidRDefault="009F71E3" w:rsidP="009F71E3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9F71E3" w:rsidRPr="00552B97" w:rsidRDefault="009F71E3" w:rsidP="009F71E3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F71E3" w:rsidRPr="00552B97" w:rsidRDefault="009F71E3" w:rsidP="009F71E3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ลงชื่อ.....................................................</w:t>
      </w:r>
    </w:p>
    <w:p w:rsidR="009F71E3" w:rsidRPr="00552B97" w:rsidRDefault="009F71E3" w:rsidP="009F71E3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(.......................................................)</w:t>
      </w:r>
    </w:p>
    <w:p w:rsidR="009F71E3" w:rsidRPr="00552B97" w:rsidRDefault="009F71E3" w:rsidP="00FB77AB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C4DB7" w:rsidRDefault="00BC4DB7" w:rsidP="00BC4DB7">
      <w:pPr>
        <w:spacing w:after="0"/>
        <w:jc w:val="center"/>
        <w:rPr>
          <w:rFonts w:ascii="TH SarabunIT๙" w:eastAsia="Calibri" w:hAnsi="TH SarabunIT๙" w:cs="TH SarabunIT๙"/>
          <w:color w:val="FF0000"/>
          <w:sz w:val="30"/>
          <w:szCs w:val="30"/>
        </w:rPr>
      </w:pPr>
    </w:p>
    <w:p w:rsidR="00BC4DB7" w:rsidRPr="00BC4DB7" w:rsidRDefault="00BC4DB7" w:rsidP="00BC4DB7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BC4DB7">
        <w:rPr>
          <w:rFonts w:ascii="TH SarabunIT๙" w:eastAsia="Calibri" w:hAnsi="TH SarabunIT๙" w:cs="TH SarabunIT๙" w:hint="cs"/>
          <w:sz w:val="30"/>
          <w:szCs w:val="30"/>
          <w:cs/>
        </w:rPr>
        <w:lastRenderedPageBreak/>
        <w:t>แ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>ผนการสอน  ครั้งที่.....</w:t>
      </w:r>
      <w:r w:rsidR="00D6081B">
        <w:rPr>
          <w:rFonts w:ascii="TH SarabunIT๙" w:eastAsia="Calibri" w:hAnsi="TH SarabunIT๙" w:cs="TH SarabunIT๙" w:hint="cs"/>
          <w:sz w:val="30"/>
          <w:szCs w:val="30"/>
          <w:cs/>
        </w:rPr>
        <w:t>4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 xml:space="preserve">..... วันที่......... เดือน..........................  </w:t>
      </w:r>
      <w:proofErr w:type="spellStart"/>
      <w:r w:rsidRPr="00BC4DB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BC4DB7">
        <w:rPr>
          <w:rFonts w:ascii="TH SarabunIT๙" w:eastAsia="Calibri" w:hAnsi="TH SarabunIT๙" w:cs="TH SarabunIT๙"/>
          <w:sz w:val="30"/>
          <w:szCs w:val="30"/>
          <w:cs/>
        </w:rPr>
        <w:t>............ จำนวน 3 ชั่วโมง</w:t>
      </w:r>
    </w:p>
    <w:p w:rsidR="00BC4DB7" w:rsidRPr="00552B97" w:rsidRDefault="00BC4DB7" w:rsidP="00BC4DB7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BC4DB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BC4DB7">
        <w:rPr>
          <w:rFonts w:ascii="TH SarabunIT๙" w:eastAsia="Calibri" w:hAnsi="TH SarabunIT๙" w:cs="TH SarabunIT๙"/>
          <w:sz w:val="30"/>
          <w:szCs w:val="30"/>
        </w:rPr>
        <w:t xml:space="preserve">  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BC4DB7" w:rsidRPr="00BC4DB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552B97" w:rsidRDefault="00F745BC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216140"/>
                <wp:effectExtent l="0" t="0" r="27305" b="22860"/>
                <wp:wrapNone/>
                <wp:docPr id="3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21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BC4DB7" w:rsidRDefault="004C08ED" w:rsidP="00BC4DB7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BC4DB7" w:rsidRDefault="004C08ED" w:rsidP="00BC4DB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 และคุณค่าของธุรกิจเชิงรุก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อธิบายการแทรกความนิยมเข้าสู่ความต้องการของผู้บริโภคได้อย่างแท้จริง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อธิบายการสร้างรูปลักษณ์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คุณภาพสินค้าใหม่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อธิบายการพัฒนาอาชีพให้มีความมั่นคง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Pr="00BC4DB7" w:rsidRDefault="004C08ED" w:rsidP="00BC4DB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การพัฒนาอาชีพให้มีความมั่นคง จำเป็นจะต้องเห็นถึงคุณค่าของธุรกิจเชิงรุก การแทรกความนิยมเข้าสู่ความต้องการของผู้บริโภค การสร้างรูปลักษณ์คุณภาพสินค้าใหม่ และการพัฒนาอาชีพให้มีควา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ม</w:t>
                            </w: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มั่นคงเข้มแข็ง ยั่งยืน คือ พออยู่พอกิน มีรายได้ มีการออม และมีทุนในการขยายอาชีพ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อธิบายความจำเป็นและคุณค่าของธุรกิจเชิงรุก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อธิบายการแทรกความนิยมเข้าสู่ความต้องการของผู้บริโภคได้อย่างแท้จริง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อธิบายการสร้างรูปลักษณ์คุณภาพสินค้าใหม่</w:t>
                            </w:r>
                          </w:p>
                          <w:p w:rsidR="004C08ED" w:rsidRPr="00BC4DB7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อธิบายการพัฒนาอาชีพให้มีความมั่นคง</w:t>
                            </w:r>
                            <w:r w:rsidRPr="00BC4DB7">
                              <w:rPr>
                                <w:rFonts w:ascii="TH SarabunIT๙" w:eastAsia="Calibri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BC4DB7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ความจำเป็นและคุณค่าของธุรกิจเชิงรุก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การแทรกความนิยมเข้าสู่ความต้องการของผู้บริโภค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การสร้างรูปลักษณ์คุณภาพสินค้าใหม่</w:t>
                            </w:r>
                          </w:p>
                          <w:p w:rsidR="004C08ED" w:rsidRPr="00BC4DB7" w:rsidRDefault="004C08ED" w:rsidP="00BC4DB7">
                            <w:pPr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การพัฒนาอาชีพให้มีความมั่นคง</w:t>
                            </w:r>
                            <w:r w:rsidRPr="00BC4DB7">
                              <w:rPr>
                                <w:rFonts w:ascii="TH SarabunIT๙" w:eastAsia="Calibri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23402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กำหนดแผนกิจกรรมการผลิต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หรือการบริการ</w:t>
                            </w:r>
                          </w:p>
                          <w:p w:rsidR="004C08ED" w:rsidRPr="00323402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5.</w:t>
                            </w:r>
                            <w:r w:rsidRPr="00323402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</w:t>
                            </w:r>
                            <w:r w:rsidRPr="0032340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พัฒนาระบบการผลิตหรือการบริการ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40.45pt;margin-top:.1pt;width:284.35pt;height:568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">
                <v:textbox>
                  <w:txbxContent>
                    <w:p w:rsidR="004C08ED" w:rsidRPr="00BC4DB7" w:rsidRDefault="004C08ED" w:rsidP="00BC4DB7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BC4DB7" w:rsidRDefault="004C08ED" w:rsidP="00BC4DB7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 และคุณค่าของธุรกิจเชิงรุก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อธิบายการแทรกความนิยมเข้าสู่ความต้องการของผู้บริโภคได้อย่างแท้จริง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อธิบายการสร้างรูปลักษณ์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คุณภาพสินค้าใหม่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อธิบายการพัฒนาอาชีพให้มีความมั่นคง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Pr="00BC4DB7" w:rsidRDefault="004C08ED" w:rsidP="00BC4DB7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การพัฒนาอาชีพให้มีความมั่นคง จำเป็นจะต้องเห็นถึงคุณค่าของธุรกิจเชิงรุก การแทรกความนิยมเข้าสู่ความต้องการของผู้บริโภค การสร้างรูปลักษณ์คุณภาพสินค้าใหม่ และการพัฒนาอาชีพให้มีควา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ม</w:t>
                      </w: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มั่นคงเข้มแข็ง ยั่งยืน คือ พออยู่พอกิน มีรายได้ มีการออม และมีทุนในการขยายอาชีพ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อธิบายความจำเป็นและคุณค่าของธุรกิจเชิงรุก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อธิบายการแทรกความนิยมเข้าสู่ความต้องการของผู้บริโภคได้อย่างแท้จริง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อธิบายการสร้างรูปลักษณ์คุณภาพสินค้าใหม่</w:t>
                      </w:r>
                    </w:p>
                    <w:p w:rsidR="004C08ED" w:rsidRPr="00BC4DB7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อธิบายการพัฒนาอาชีพให้มีความมั่นคง</w:t>
                      </w:r>
                      <w:r w:rsidRPr="00BC4DB7">
                        <w:rPr>
                          <w:rFonts w:ascii="TH SarabunIT๙" w:eastAsia="Calibri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BC4DB7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ความจำเป็นและคุณค่าของธุรกิจเชิงรุก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การแทรกความนิยมเข้าสู่ความต้องการของผู้บริโภค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การสร้างรูปลักษณ์คุณภาพสินค้าใหม่</w:t>
                      </w:r>
                    </w:p>
                    <w:p w:rsidR="004C08ED" w:rsidRPr="00BC4DB7" w:rsidRDefault="004C08ED" w:rsidP="00BC4DB7">
                      <w:pPr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การพัฒนาอาชีพให้มีความมั่นคง</w:t>
                      </w:r>
                      <w:r w:rsidRPr="00BC4DB7">
                        <w:rPr>
                          <w:rFonts w:ascii="TH SarabunIT๙" w:eastAsia="Calibri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23402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4.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กำหนดแผนกิจกรรมการผลิต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>หรือการบริการ</w:t>
                      </w:r>
                    </w:p>
                    <w:p w:rsidR="004C08ED" w:rsidRPr="00323402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5.</w:t>
                      </w:r>
                      <w:r w:rsidRPr="00323402">
                        <w:rPr>
                          <w:rFonts w:ascii="TH SarabunIT๙" w:hAnsi="TH SarabunIT๙" w:cs="TH SarabunIT๙" w:hint="cs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</w:t>
                      </w:r>
                      <w:r w:rsidRPr="00323402"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  <w:t>พัฒนาระบบการผลิตหรือการบริการ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63215"/>
                <wp:effectExtent l="12065" t="10795" r="5080" b="12065"/>
                <wp:wrapNone/>
                <wp:docPr id="3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6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34BA8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BC4DB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63" type="#_x0000_t202" style="position:absolute;margin-left:251.45pt;margin-top:.1pt;width:261.9pt;height:225.4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">
                <v:textbox>
                  <w:txbxContent>
                    <w:p w:rsidR="004C08ED" w:rsidRPr="00334BA8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34BA8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BC4DB7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F745BC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226695</wp:posOffset>
                </wp:positionV>
                <wp:extent cx="771525" cy="553085"/>
                <wp:effectExtent l="1905" t="0" r="0" b="1270"/>
                <wp:wrapNone/>
                <wp:docPr id="3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BC4DB7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4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64" type="#_x0000_t202" style="position:absolute;margin-left:366.9pt;margin-top:17.85pt;width:60.75pt;height:43.5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" stroked="f" strokecolor="black [3213]">
                <v:textbox>
                  <w:txbxContent>
                    <w:p w:rsidR="004C08ED" w:rsidRDefault="004C08ED" w:rsidP="00BC4DB7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4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F745BC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170815</wp:posOffset>
                </wp:positionV>
                <wp:extent cx="2323465" cy="809625"/>
                <wp:effectExtent l="12065" t="170815" r="169545" b="10160"/>
                <wp:wrapNone/>
                <wp:docPr id="34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3465" cy="8096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Pr="00BC4DB7" w:rsidRDefault="004C08ED" w:rsidP="00BC4DB7">
                            <w:pPr>
                              <w:jc w:val="center"/>
                              <w:rPr>
                                <w:sz w:val="30"/>
                                <w:szCs w:val="22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เรื่องการพัฒนาธุรกิจเชิงรุก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65" type="#_x0000_t21" style="position:absolute;margin-left:311.45pt;margin-top:13.45pt;width:182.95pt;height:63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Pr="00BC4DB7" w:rsidRDefault="004C08ED" w:rsidP="00BC4DB7">
                      <w:pPr>
                        <w:jc w:val="center"/>
                        <w:rPr>
                          <w:sz w:val="30"/>
                          <w:szCs w:val="22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เรื่องการพัฒนาธุรกิจเชิงรุก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37465</wp:posOffset>
                </wp:positionV>
                <wp:extent cx="762000" cy="790575"/>
                <wp:effectExtent l="2540" t="0" r="0" b="635"/>
                <wp:wrapNone/>
                <wp:docPr id="33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BC4DB7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50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66" type="#_x0000_t202" style="position:absolute;margin-left:251.45pt;margin-top:2.95pt;width:60pt;height:62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" stroked="f" strokecolor="black [3213]">
                <v:textbox>
                  <w:txbxContent>
                    <w:p w:rsidR="004C08ED" w:rsidRDefault="004C08ED" w:rsidP="00BC4DB7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50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F745BC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132715</wp:posOffset>
                </wp:positionV>
                <wp:extent cx="771525" cy="714375"/>
                <wp:effectExtent l="1905" t="0" r="0" b="635"/>
                <wp:wrapNone/>
                <wp:docPr id="3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BC4DB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51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067" type="#_x0000_t202" style="position:absolute;margin-left:366.9pt;margin-top:10.45pt;width:60.75pt;height:5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" stroked="f" strokecolor="black [3213]">
                <v:textbox>
                  <w:txbxContent>
                    <w:p w:rsidR="004C08ED" w:rsidRDefault="004C08ED" w:rsidP="00BC4DB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51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F745BC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104140</wp:posOffset>
                </wp:positionV>
                <wp:extent cx="3326130" cy="2019300"/>
                <wp:effectExtent l="12065" t="8890" r="5080" b="10160"/>
                <wp:wrapSquare wrapText="bothSides"/>
                <wp:docPr id="3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BC4DB7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68" type="#_x0000_t202" style="position:absolute;margin-left:251.45pt;margin-top:8.2pt;width:261.9pt;height:15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">
                <v:textbox>
                  <w:txbxContent>
                    <w:p w:rsidR="004C08ED" w:rsidRPr="007B6D19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BC4DB7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BC4DB7" w:rsidRDefault="00F745BC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95885</wp:posOffset>
                </wp:positionV>
                <wp:extent cx="3611245" cy="1962150"/>
                <wp:effectExtent l="10160" t="10160" r="7620" b="8890"/>
                <wp:wrapNone/>
                <wp:docPr id="30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 w:rsidP="00BC4D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69" type="#_x0000_t202" style="position:absolute;left:0;text-align:left;margin-left:-40.45pt;margin-top:7.55pt;width:284.35pt;height:154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">
                <v:textbox>
                  <w:txbxContent>
                    <w:p w:rsidR="004C08ED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 w:rsidP="00BC4DB7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38735</wp:posOffset>
                </wp:positionV>
                <wp:extent cx="3326130" cy="2019300"/>
                <wp:effectExtent l="12065" t="10160" r="5080" b="8890"/>
                <wp:wrapNone/>
                <wp:docPr id="29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BC4DB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BC4DB7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 w:rsidP="00BC4DB7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2" o:spid="_x0000_s1070" type="#_x0000_t202" style="position:absolute;left:0;text-align:left;margin-left:251.45pt;margin-top:3.05pt;width:261.9pt;height:15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">
                <v:textbox>
                  <w:txbxContent>
                    <w:p w:rsidR="004C08ED" w:rsidRPr="004629A7" w:rsidRDefault="004C08ED" w:rsidP="00BC4DB7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BC4DB7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 w:rsidP="00BC4DB7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</w:t>
      </w:r>
      <w:r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BC4DB7" w:rsidRPr="00552B9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 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BC4DB7" w:rsidRDefault="00BC4DB7" w:rsidP="00BC4DB7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552B97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1</w:t>
      </w:r>
    </w:p>
    <w:p w:rsidR="00BC4DB7" w:rsidRDefault="00BC4DB7" w:rsidP="00BC4DB7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F47EAA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CA1360">
        <w:rPr>
          <w:rFonts w:ascii="TH SarabunIT๙" w:hAnsi="TH SarabunIT๙" w:cs="TH SarabunIT๙"/>
          <w:sz w:val="30"/>
          <w:szCs w:val="30"/>
          <w:cs/>
        </w:rPr>
        <w:t>1.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CA1360">
        <w:rPr>
          <w:rFonts w:ascii="TH SarabunIT๙" w:hAnsi="TH SarabunIT๙" w:cs="TH SarabunIT๙"/>
          <w:sz w:val="30"/>
          <w:szCs w:val="30"/>
          <w:cs/>
        </w:rPr>
        <w:t>ครูกำหนดสภาพปัญหา วิเคราะห์ ความต้องการในการเรียนร</w:t>
      </w:r>
      <w:r>
        <w:rPr>
          <w:rFonts w:ascii="TH SarabunIT๙" w:hAnsi="TH SarabunIT๙" w:cs="TH SarabunIT๙"/>
          <w:sz w:val="30"/>
          <w:szCs w:val="30"/>
          <w:cs/>
        </w:rPr>
        <w:t>ู้เรื่อง</w:t>
      </w:r>
      <w:r w:rsidR="00F47EAA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การพัฒนาธุรกิจเชิงรุก         </w:t>
      </w:r>
      <w:r w:rsidR="00F47EAA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  <w:r w:rsidRPr="00CA1360">
        <w:rPr>
          <w:rFonts w:ascii="TH SarabunIT๙" w:hAnsi="TH SarabunIT๙" w:cs="TH SarabunIT๙"/>
          <w:sz w:val="30"/>
          <w:szCs w:val="30"/>
          <w:cs/>
        </w:rPr>
        <w:tab/>
      </w:r>
    </w:p>
    <w:p w:rsidR="00BC4DB7" w:rsidRPr="002247C9" w:rsidRDefault="00F47EAA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BC4DB7" w:rsidRPr="00CA1360">
        <w:rPr>
          <w:rFonts w:ascii="TH SarabunIT๙" w:hAnsi="TH SarabunIT๙" w:cs="TH SarabunIT๙"/>
          <w:sz w:val="30"/>
          <w:szCs w:val="30"/>
          <w:cs/>
        </w:rPr>
        <w:t>2.</w:t>
      </w:r>
      <w:r w:rsidR="00BC4D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4DB7"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ผู้เรียนร่วมกันกำหนดปัญหา ความต้องการในการเรียนรู้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A1360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1360">
        <w:rPr>
          <w:rFonts w:ascii="TH SarabunIT๙" w:hAnsi="TH SarabunIT๙" w:cs="TH SarabunIT๙"/>
          <w:sz w:val="32"/>
          <w:szCs w:val="32"/>
          <w:cs/>
        </w:rPr>
        <w:t>ผู้เรียนร่วมกันวิเคราะห์ และทำความเข้าใจกับสภาพปัญหา</w:t>
      </w:r>
      <w:r w:rsidR="00F47EAA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การพัฒนาธุรกิจเชิงรุก         </w:t>
      </w:r>
      <w:r w:rsidR="00F47EAA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CA1360" w:rsidRDefault="00BC4DB7" w:rsidP="00BC4DB7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4. ครูและผู้เรียนร่วมกันนำเสนอปัญหา และอุปสรรคเพื่อกำหนดแนวทางแก้ไขร่วมกัน</w:t>
      </w:r>
    </w:p>
    <w:p w:rsidR="00BC4DB7" w:rsidRPr="00CA1360" w:rsidRDefault="00BC4DB7" w:rsidP="00BC4DB7">
      <w:pPr>
        <w:spacing w:after="0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5. ผู้เรียนร่วมกันวางแผน นำเสนอปัญหา และอุปสรรคเพื่อกำหนดแนวทางแก้ไขร่วมกัน</w:t>
      </w:r>
    </w:p>
    <w:p w:rsidR="00BC4DB7" w:rsidRPr="00CA1360" w:rsidRDefault="00BC4DB7" w:rsidP="00BC4DB7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  <w:cs/>
        </w:rPr>
      </w:pPr>
    </w:p>
    <w:p w:rsidR="00BC4DB7" w:rsidRPr="004E7B5B" w:rsidRDefault="00BC4DB7" w:rsidP="00BC4DB7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2 </w:t>
      </w:r>
    </w:p>
    <w:p w:rsidR="00BC4DB7" w:rsidRPr="004E7B5B" w:rsidRDefault="00BC4DB7" w:rsidP="00BC4DB7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</w:p>
    <w:p w:rsidR="00F47EAA" w:rsidRDefault="00BC4DB7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 w:rsidRPr="004E7B5B">
        <w:rPr>
          <w:rFonts w:ascii="TH SarabunIT๙" w:hAnsi="TH SarabunIT๙" w:cs="TH SarabunIT๙"/>
          <w:sz w:val="30"/>
          <w:szCs w:val="30"/>
          <w:cs/>
        </w:rPr>
        <w:tab/>
        <w:t>๑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>
        <w:rPr>
          <w:rFonts w:ascii="TH SarabunIT๙" w:hAnsi="TH SarabunIT๙" w:cs="TH SarabunIT๙" w:hint="cs"/>
          <w:sz w:val="30"/>
          <w:szCs w:val="30"/>
          <w:cs/>
        </w:rPr>
        <w:t>นำเข้าสู่บทเรียน เพื่อเชื่อมโยงเข้าสู่เนื้อหาที่เรียน โดยการสนทนาในเรื่อง</w:t>
      </w:r>
      <w:r w:rsidR="00F47EAA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การพัฒนาธุรกิจเชิงรุก         </w:t>
      </w:r>
      <w:r w:rsidR="00F47EAA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</w:p>
    <w:p w:rsidR="00BC4DB7" w:rsidRDefault="00F47EAA" w:rsidP="00BC4DB7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BC4DB7" w:rsidRPr="004E7B5B">
        <w:rPr>
          <w:rFonts w:ascii="TH SarabunIT๙" w:hAnsi="TH SarabunIT๙" w:cs="TH SarabunIT๙"/>
          <w:sz w:val="30"/>
          <w:szCs w:val="30"/>
          <w:cs/>
        </w:rPr>
        <w:t>2</w:t>
      </w:r>
      <w:r w:rsidR="00BC4DB7">
        <w:rPr>
          <w:rFonts w:ascii="TH SarabunIT๙" w:hAnsi="TH SarabunIT๙" w:cs="TH SarabunIT๙" w:hint="cs"/>
          <w:sz w:val="30"/>
          <w:szCs w:val="30"/>
          <w:cs/>
        </w:rPr>
        <w:t>.</w:t>
      </w:r>
      <w:r w:rsidR="00BC4DB7" w:rsidRPr="004E7B5B">
        <w:rPr>
          <w:rFonts w:ascii="TH SarabunIT๙" w:hAnsi="TH SarabunIT๙" w:cs="TH SarabunIT๙"/>
          <w:sz w:val="30"/>
          <w:szCs w:val="30"/>
          <w:cs/>
        </w:rPr>
        <w:t xml:space="preserve"> ครู</w:t>
      </w:r>
      <w:r w:rsidR="00BC4DB7">
        <w:rPr>
          <w:rFonts w:ascii="TH SarabunIT๙" w:hAnsi="TH SarabunIT๙" w:cs="TH SarabunIT๙" w:hint="cs"/>
          <w:sz w:val="30"/>
          <w:szCs w:val="30"/>
          <w:cs/>
        </w:rPr>
        <w:t>ให้ผู้เรียนแบ่งกลุ่ม จำนวน 5 กลุ่มๆละเท่าๆกัน แล้วให้ผู้เรียนศึกษาวิเคราะห์ธุรกิจจากใบความรู้</w:t>
      </w:r>
    </w:p>
    <w:p w:rsidR="00F47EAA" w:rsidRPr="00BC4DB7" w:rsidRDefault="00BC4DB7" w:rsidP="00F47EAA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กลุ่มที่ 1</w:t>
      </w:r>
      <w:r w:rsidRPr="00323402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="00F47EAA" w:rsidRPr="00BC4DB7">
        <w:rPr>
          <w:rFonts w:ascii="TH SarabunIT๙" w:hAnsi="TH SarabunIT๙" w:cs="TH SarabunIT๙"/>
          <w:sz w:val="30"/>
          <w:szCs w:val="30"/>
          <w:cs/>
        </w:rPr>
        <w:t>ความจำเป็นและคุณค่าของธุรกิจเชิงรุก</w:t>
      </w:r>
    </w:p>
    <w:p w:rsidR="00F47EAA" w:rsidRPr="00BC4DB7" w:rsidRDefault="00F47EAA" w:rsidP="00F47EAA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>กลุ่มที่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2 </w:t>
      </w:r>
      <w:r w:rsidRPr="00BC4DB7">
        <w:rPr>
          <w:rFonts w:ascii="TH SarabunIT๙" w:hAnsi="TH SarabunIT๙" w:cs="TH SarabunIT๙"/>
          <w:sz w:val="30"/>
          <w:szCs w:val="30"/>
          <w:cs/>
        </w:rPr>
        <w:t>การแทรกความนิยมเข้าสู่ความต้องการของผู้บริโภค</w:t>
      </w:r>
    </w:p>
    <w:p w:rsidR="00F47EAA" w:rsidRPr="00BC4DB7" w:rsidRDefault="00F47EAA" w:rsidP="00F47EAA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>กลุ่มที่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3 </w:t>
      </w:r>
      <w:r w:rsidRPr="00BC4DB7">
        <w:rPr>
          <w:rFonts w:ascii="TH SarabunIT๙" w:hAnsi="TH SarabunIT๙" w:cs="TH SarabunIT๙"/>
          <w:sz w:val="30"/>
          <w:szCs w:val="30"/>
          <w:cs/>
        </w:rPr>
        <w:t>การสร้างรูปลักษณ์คุณภาพสินค้าใหม่</w:t>
      </w:r>
    </w:p>
    <w:p w:rsidR="00BC4DB7" w:rsidRPr="00F47EAA" w:rsidRDefault="00F47EAA" w:rsidP="00F47EAA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  <w:t>กลุ่มที่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4 </w:t>
      </w:r>
      <w:r w:rsidRPr="00BC4DB7">
        <w:rPr>
          <w:rFonts w:ascii="TH SarabunIT๙" w:hAnsi="TH SarabunIT๙" w:cs="TH SarabunIT๙"/>
          <w:sz w:val="30"/>
          <w:szCs w:val="30"/>
          <w:cs/>
        </w:rPr>
        <w:t>การพัฒนาอาชีพให้มีความมั่นคง</w:t>
      </w:r>
      <w:r w:rsidRPr="00BC4DB7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</w:p>
    <w:p w:rsidR="00BC4DB7" w:rsidRDefault="00BC4DB7" w:rsidP="00BC4DB7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BC4DB7" w:rsidRDefault="00BC4DB7" w:rsidP="00BC4DB7">
      <w:pPr>
        <w:pStyle w:val="a9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BC4DB7" w:rsidRPr="00CA1360" w:rsidRDefault="00BC4DB7" w:rsidP="00BC4DB7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BC4DB7" w:rsidRPr="004E7B5B" w:rsidRDefault="00BC4DB7" w:rsidP="00BC4DB7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4E7B5B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</w:t>
      </w:r>
      <w:r>
        <w:rPr>
          <w:rFonts w:ascii="TH SarabunIT๙" w:hAnsi="TH SarabunIT๙" w:cs="TH SarabunIT๙" w:hint="cs"/>
          <w:sz w:val="30"/>
          <w:szCs w:val="30"/>
          <w:u w:val="single"/>
          <w:cs/>
        </w:rPr>
        <w:t>3</w:t>
      </w:r>
    </w:p>
    <w:p w:rsidR="00BC4DB7" w:rsidRDefault="00BC4DB7" w:rsidP="00BC4DB7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ตัวแทนผู้เรียนแต่ละกลุ่มได้นำความรู้ที่ได้ศึกษาด้วยตนเองจากใบความรู้มานำเสนอหน้าชั้นเรียน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พร้อมสรุปจัดทำรายงานรวบรวมเป็นแฟ้มสะสมงาน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BC4DB7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BC4DB7" w:rsidRPr="004C0D84" w:rsidRDefault="00BC4DB7" w:rsidP="00BC4DB7">
      <w:pPr>
        <w:pStyle w:val="a6"/>
        <w:numPr>
          <w:ilvl w:val="0"/>
          <w:numId w:val="42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ครูบันทึกหลังการสอน </w:t>
      </w:r>
    </w:p>
    <w:p w:rsidR="00BC4DB7" w:rsidRDefault="00BC4DB7" w:rsidP="00BC4DB7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BC4DB7" w:rsidRDefault="00BC4DB7" w:rsidP="00BC4DB7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F47EAA" w:rsidRDefault="00F47EAA" w:rsidP="00BC4DB7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BC4DB7" w:rsidRPr="00552B97" w:rsidRDefault="00BC4DB7" w:rsidP="00F47EAA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BC4DB7" w:rsidRPr="00552B97" w:rsidRDefault="00BC4DB7" w:rsidP="00F47EAA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BC4DB7" w:rsidRPr="00552B97" w:rsidRDefault="00BC4DB7" w:rsidP="00F47EAA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0B5AFC" w:rsidRDefault="000B5AFC" w:rsidP="000B5AFC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552B97" w:rsidRDefault="00BC4DB7" w:rsidP="00F47EAA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BC4DB7" w:rsidRPr="00552B97" w:rsidRDefault="00BC4DB7" w:rsidP="00F47EAA">
      <w:pPr>
        <w:spacing w:after="120"/>
        <w:ind w:hanging="36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BC4DB7" w:rsidRPr="008D00BE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BC4DB7" w:rsidRPr="008D00BE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 </w:t>
      </w:r>
      <w:r w:rsidR="00B70A04" w:rsidRPr="00552B97">
        <w:rPr>
          <w:rFonts w:ascii="TH SarabunIT๙" w:eastAsia="Calibri" w:hAnsi="TH SarabunIT๙" w:cs="TH SarabunIT๙"/>
          <w:sz w:val="30"/>
          <w:szCs w:val="30"/>
          <w:cs/>
        </w:rPr>
        <w:t>การพัฒนาธุรกิจเชิงรุก</w:t>
      </w:r>
      <w:r w:rsidRPr="008D00BE">
        <w:rPr>
          <w:rFonts w:ascii="TH SarabunIT๙" w:hAnsi="TH SarabunIT๙" w:cs="TH SarabunIT๙"/>
          <w:sz w:val="30"/>
          <w:szCs w:val="30"/>
          <w:cs/>
        </w:rPr>
        <w:t xml:space="preserve">มีประโยชน์อย่างไรบ้าง         </w:t>
      </w:r>
      <w:r w:rsidRPr="008D00B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BC4DB7" w:rsidRPr="008D00BE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 </w:t>
      </w:r>
      <w:r w:rsidR="00B70A04">
        <w:rPr>
          <w:rFonts w:ascii="TH SarabunIT๙" w:eastAsia="Calibri" w:hAnsi="TH SarabunIT๙" w:cs="TH SarabunIT๙" w:hint="cs"/>
          <w:sz w:val="30"/>
          <w:szCs w:val="30"/>
          <w:cs/>
        </w:rPr>
        <w:t>ใน</w:t>
      </w:r>
      <w:r w:rsidR="00B70A04" w:rsidRPr="00552B97">
        <w:rPr>
          <w:rFonts w:ascii="TH SarabunIT๙" w:eastAsia="Calibri" w:hAnsi="TH SarabunIT๙" w:cs="TH SarabunIT๙"/>
          <w:sz w:val="30"/>
          <w:szCs w:val="30"/>
          <w:cs/>
        </w:rPr>
        <w:t>การพัฒนาธุรกิจเชิงรุก</w:t>
      </w:r>
      <w:r w:rsidRPr="008D00BE">
        <w:rPr>
          <w:rFonts w:ascii="TH SarabunIT๙" w:hAnsi="TH SarabunIT๙" w:cs="TH SarabunIT๙"/>
          <w:sz w:val="30"/>
          <w:szCs w:val="30"/>
          <w:cs/>
        </w:rPr>
        <w:t>ควรคำนึงถึงอะไรบ้าง</w:t>
      </w:r>
    </w:p>
    <w:p w:rsidR="00BC4DB7" w:rsidRPr="008D00BE" w:rsidRDefault="00BC4DB7" w:rsidP="00F47EAA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>ธุรกิจเชิงรุก คืออะไร</w:t>
      </w:r>
    </w:p>
    <w:p w:rsidR="00BC4DB7" w:rsidRPr="008D00BE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 xml:space="preserve">4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>การลดทุน มีผลดีต่อการทำธุรกิจอย่างไร</w:t>
      </w:r>
      <w:r w:rsidRPr="008D00BE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B70A04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 xml:space="preserve">5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>การสร้างรูปลักษณ์ของสินค้า มีผลต่อการขยายอาชีพอย่างไร</w:t>
      </w:r>
    </w:p>
    <w:p w:rsidR="00BC4DB7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</w:p>
    <w:p w:rsidR="00BC4DB7" w:rsidRPr="006B1BB6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BC4DB7" w:rsidRPr="006B1BB6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6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>การพัฒนาผลิตภัณฑ์ มีขั้นตอนอย่างไร</w:t>
      </w:r>
    </w:p>
    <w:p w:rsidR="00BC4DB7" w:rsidRPr="006B1BB6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7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 xml:space="preserve">การพัฒนาผลิตภัณฑ์ใหม่ </w:t>
      </w:r>
      <w:r w:rsidRPr="006B1BB6">
        <w:rPr>
          <w:rFonts w:ascii="TH SarabunIT๙" w:hAnsi="TH SarabunIT๙" w:cs="TH SarabunIT๙"/>
          <w:sz w:val="30"/>
          <w:szCs w:val="30"/>
          <w:cs/>
        </w:rPr>
        <w:t>หมายถึง</w:t>
      </w:r>
    </w:p>
    <w:p w:rsidR="00BC4DB7" w:rsidRPr="006B1BB6" w:rsidRDefault="00BC4DB7" w:rsidP="00F47EAA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8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>ความคุ้มค่า</w:t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 หมายถึง </w:t>
      </w:r>
    </w:p>
    <w:p w:rsidR="00BC4DB7" w:rsidRDefault="00BC4DB7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9 </w:t>
      </w:r>
      <w:r w:rsidR="00B70A04">
        <w:rPr>
          <w:rFonts w:ascii="TH SarabunIT๙" w:hAnsi="TH SarabunIT๙" w:cs="TH SarabunIT๙" w:hint="cs"/>
          <w:sz w:val="30"/>
          <w:szCs w:val="30"/>
          <w:cs/>
        </w:rPr>
        <w:t xml:space="preserve">องค์ประกอบการพัฒนาอาชีพสู่ความมั่นคง ยั่งยืน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ประกอบด้วย</w:t>
      </w:r>
    </w:p>
    <w:p w:rsidR="00BC4DB7" w:rsidRDefault="00BC4DB7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10 </w:t>
      </w:r>
      <w:r w:rsidR="002D5113">
        <w:rPr>
          <w:rFonts w:ascii="TH SarabunIT๙" w:hAnsi="TH SarabunIT๙" w:cs="TH SarabunIT๙" w:hint="cs"/>
          <w:noProof/>
          <w:sz w:val="30"/>
          <w:szCs w:val="30"/>
          <w:cs/>
        </w:rPr>
        <w:t>การพึ่งตนเอง</w:t>
      </w:r>
      <w:r w:rsidR="00B70A04">
        <w:rPr>
          <w:rFonts w:ascii="TH SarabunIT๙" w:hAnsi="TH SarabunIT๙" w:cs="TH SarabunIT๙" w:hint="cs"/>
          <w:noProof/>
          <w:sz w:val="30"/>
          <w:szCs w:val="30"/>
          <w:cs/>
        </w:rPr>
        <w:t xml:space="preserve"> คืออะไร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 xml:space="preserve"> </w:t>
      </w:r>
    </w:p>
    <w:p w:rsidR="00BC4DB7" w:rsidRDefault="00BC4DB7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</w:p>
    <w:p w:rsidR="00BC4DB7" w:rsidRDefault="00BC4DB7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B70A04" w:rsidRDefault="00BC4DB7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tab/>
        <w:t xml:space="preserve">11 </w:t>
      </w:r>
      <w:r w:rsidR="00B70A04">
        <w:rPr>
          <w:rFonts w:ascii="TH SarabunIT๙" w:hAnsi="TH SarabunIT๙" w:cs="TH SarabunIT๙" w:hint="cs"/>
          <w:noProof/>
          <w:sz w:val="30"/>
          <w:szCs w:val="30"/>
          <w:cs/>
        </w:rPr>
        <w:t>ในการประกอบอาชีพ ควรยึดหลักคุณธรรมใดบ้าง</w:t>
      </w:r>
    </w:p>
    <w:p w:rsidR="00BC4DB7" w:rsidRDefault="00B70A04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12 การสร้างความหลากหลายในการผลิต มีไว้เพื่ออะไร</w:t>
      </w:r>
    </w:p>
    <w:p w:rsidR="00B70A04" w:rsidRDefault="00B70A04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13 ปัจจัยที่สำคัญในการพัฒนาอาชีพ คือ</w:t>
      </w:r>
    </w:p>
    <w:p w:rsidR="00B70A04" w:rsidRDefault="00B70A04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14 ความมั่นคงของอาชีพ ขึ้นอยู่กับอะไร</w:t>
      </w:r>
    </w:p>
    <w:p w:rsidR="00B70A04" w:rsidRPr="00552B97" w:rsidRDefault="002D5113" w:rsidP="00F47EAA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15 เราควรการลดความเสี่ยงผลผลิต เพื่ออะไร</w:t>
      </w:r>
    </w:p>
    <w:p w:rsidR="00BC4DB7" w:rsidRDefault="00BC4DB7" w:rsidP="00F47EAA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5C1151" w:rsidRDefault="005C1151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2D5113" w:rsidRDefault="002D5113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0B5AFC" w:rsidRDefault="000B5AFC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BC4DB7" w:rsidRPr="00552B97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0B5AFC" w:rsidRDefault="000B5AFC" w:rsidP="000B5AFC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552B97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BC4DB7" w:rsidRPr="00552B97" w:rsidRDefault="00BC4DB7" w:rsidP="00BC4DB7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BC4DB7" w:rsidRPr="00552B97" w:rsidTr="004C08ED">
        <w:trPr>
          <w:trHeight w:val="1653"/>
        </w:trPr>
        <w:tc>
          <w:tcPr>
            <w:tcW w:w="6805" w:type="dxa"/>
            <w:gridSpan w:val="3"/>
          </w:tcPr>
          <w:p w:rsidR="00BC4DB7" w:rsidRPr="0099108E" w:rsidRDefault="00BC4DB7" w:rsidP="004C08ED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EA2287" w:rsidRPr="006C3AFA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1.ปัญหาชุมชนด้านสังคม เศรษฐกิจ สิ่งแวดล้อม</w:t>
            </w:r>
          </w:p>
          <w:p w:rsidR="00EA2287" w:rsidRPr="006C3AFA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2.การพัฒนาชุมชน</w:t>
            </w:r>
          </w:p>
          <w:p w:rsidR="00EA2287" w:rsidRPr="006C3AFA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3.การมีส่วนร่วมในการแก้ปัญหาหรือพัฒนาชุมชน</w:t>
            </w:r>
          </w:p>
          <w:p w:rsidR="00BC4DB7" w:rsidRPr="00552B97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4.การส่งเสริม เผยแพร่ ขยายผลการปฏิบัติงาน</w:t>
            </w:r>
          </w:p>
        </w:tc>
        <w:tc>
          <w:tcPr>
            <w:tcW w:w="3685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2.มีความรับผิดชอบ 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BC4DB7" w:rsidRPr="00093CD0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BC4DB7" w:rsidRPr="00552B97" w:rsidTr="004C08ED">
        <w:tc>
          <w:tcPr>
            <w:tcW w:w="993" w:type="dxa"/>
          </w:tcPr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BC4DB7" w:rsidRPr="00552B97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BC4DB7" w:rsidRPr="00552B97" w:rsidRDefault="00BC4DB7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BC4DB7" w:rsidRPr="005861D0" w:rsidRDefault="00BC4DB7" w:rsidP="00BC4DB7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BC4DB7" w:rsidRPr="005861D0" w:rsidRDefault="00BC4DB7" w:rsidP="00BC4DB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>กลุ่มสาระการเรียนรู้ ทักษะการประกอบอาชีพ</w:t>
      </w:r>
    </w:p>
    <w:p w:rsidR="00BC4DB7" w:rsidRPr="005861D0" w:rsidRDefault="00BC4DB7" w:rsidP="00BC4DB7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EA2287" w:rsidRDefault="00EA2287" w:rsidP="00EA2287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C4DB7" w:rsidRPr="005861D0" w:rsidRDefault="00BC4DB7" w:rsidP="00BC4DB7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3861"/>
      </w:tblGrid>
      <w:tr w:rsidR="00BC4DB7" w:rsidRPr="005861D0" w:rsidTr="004C08ED">
        <w:trPr>
          <w:trHeight w:val="1411"/>
        </w:trPr>
        <w:tc>
          <w:tcPr>
            <w:tcW w:w="6487" w:type="dxa"/>
            <w:gridSpan w:val="2"/>
            <w:shd w:val="clear" w:color="auto" w:fill="auto"/>
          </w:tcPr>
          <w:p w:rsidR="00BC4DB7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ความรู้ที่ผู้เรียนต้องมีก่อน</w:t>
            </w:r>
          </w:p>
          <w:p w:rsidR="00EA2287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ความจำเป็นในการพัฒนาอาชีพ</w:t>
            </w:r>
          </w:p>
          <w:p w:rsidR="00BC4DB7" w:rsidRPr="00EA2287" w:rsidRDefault="00EA2287" w:rsidP="00EA2287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4DB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การพัฒนาอาชีพให้มีความมั่นคง</w:t>
            </w:r>
            <w:r w:rsidRPr="00BC4DB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61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คุณธรรมของผู้เรียนที่จะทำให้การเรียนรู้สำเร็จ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BC4DB7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861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BC4DB7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วิเคราะห์สถานการณ์ของประเทศโดยใช้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และเลือกแนวทางในการดำเนินชีวิตได้</w:t>
            </w:r>
          </w:p>
        </w:tc>
        <w:tc>
          <w:tcPr>
            <w:tcW w:w="2977" w:type="dxa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เลือกแนวทางในการดำเนินชีวิตได้โดยใช้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861" w:type="dxa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มีการวางแผนการทำงานกลุ่มอย่างละเอียดเป็นขั้นตอน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BC4DB7" w:rsidRPr="005861D0" w:rsidRDefault="00BC4DB7" w:rsidP="00BC4DB7">
      <w:pPr>
        <w:pStyle w:val="a6"/>
        <w:spacing w:after="0" w:line="259" w:lineRule="auto"/>
        <w:ind w:left="2520" w:hanging="2520"/>
        <w:outlineLvl w:val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5.1 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BC4DB7" w:rsidRPr="005861D0" w:rsidRDefault="00BC4DB7" w:rsidP="00BC4DB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BC4DB7" w:rsidRPr="005861D0" w:rsidTr="004C08ED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BC4DB7" w:rsidRPr="005861D0" w:rsidTr="004C08ED">
        <w:trPr>
          <w:trHeight w:val="314"/>
        </w:trPr>
        <w:tc>
          <w:tcPr>
            <w:tcW w:w="2066" w:type="dxa"/>
            <w:vMerge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BC4DB7" w:rsidRPr="005861D0" w:rsidTr="004C08ED">
        <w:tc>
          <w:tcPr>
            <w:tcW w:w="2066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 และสรุปองค์ความรู้</w:t>
            </w:r>
          </w:p>
        </w:tc>
        <w:tc>
          <w:tcPr>
            <w:tcW w:w="2360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BC4DB7" w:rsidRPr="005861D0" w:rsidTr="004C08ED">
        <w:tc>
          <w:tcPr>
            <w:tcW w:w="2066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BC4DB7" w:rsidRPr="005861D0" w:rsidTr="004C08ED">
        <w:tc>
          <w:tcPr>
            <w:tcW w:w="2066" w:type="dxa"/>
            <w:vAlign w:val="center"/>
          </w:tcPr>
          <w:p w:rsidR="00BC4DB7" w:rsidRPr="005861D0" w:rsidRDefault="00BC4DB7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061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BC4DB7" w:rsidRPr="005861D0" w:rsidRDefault="00BC4DB7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BC4DB7" w:rsidRPr="00323402" w:rsidRDefault="00BC4DB7" w:rsidP="00BC4DB7">
      <w:pPr>
        <w:spacing w:after="0"/>
        <w:rPr>
          <w:rFonts w:ascii="TH SarabunIT๙" w:eastAsia="Calibri" w:hAnsi="TH SarabunIT๙" w:cs="TH SarabunIT๙"/>
          <w:color w:val="000000" w:themeColor="text1"/>
          <w:sz w:val="30"/>
          <w:szCs w:val="30"/>
        </w:rPr>
      </w:pPr>
    </w:p>
    <w:p w:rsidR="00EA2287" w:rsidRDefault="00EA2287" w:rsidP="005D2057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5D2057" w:rsidRPr="00552B97" w:rsidRDefault="005D2057" w:rsidP="005D2057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1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5D2057" w:rsidRPr="00552B97" w:rsidRDefault="005D2057" w:rsidP="005D2057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 </w:t>
      </w:r>
      <w:r w:rsidR="00582CD5"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การพัฒนาธุรกิจเชิงรุก         </w:t>
      </w:r>
      <w:r w:rsidR="00582CD5"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582CD5" w:rsidRPr="00552B97" w:rsidRDefault="005D2057" w:rsidP="005D2057">
      <w:pPr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ให้ผู้เรียนกำหนด</w:t>
      </w:r>
      <w:r w:rsidR="00582CD5" w:rsidRPr="00552B97">
        <w:rPr>
          <w:rFonts w:ascii="TH SarabunIT๙" w:hAnsi="TH SarabunIT๙" w:cs="TH SarabunIT๙"/>
          <w:sz w:val="30"/>
          <w:szCs w:val="30"/>
          <w:cs/>
        </w:rPr>
        <w:t>แนวทางการแทรกความนิยมลงในสินค้า/บริการของตนเองหรืออาชีพที่สนใจแล้วนำเสนอแลกเปลี่ยนเรียนรู้ซึ่งกันและกันแล้วสรุปเป็นองค์ความรู้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2057" w:rsidRPr="00552B97" w:rsidRDefault="005D2057" w:rsidP="005D2057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5D2057" w:rsidRPr="00552B97" w:rsidRDefault="005D2057" w:rsidP="005D2057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EA2287" w:rsidRDefault="00EA2287" w:rsidP="00582CD5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EA2287" w:rsidRDefault="00EA2287" w:rsidP="00582CD5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EA2287" w:rsidRDefault="00EA2287" w:rsidP="00582CD5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582CD5" w:rsidRPr="00552B97" w:rsidRDefault="00582CD5" w:rsidP="00582CD5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2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582CD5" w:rsidRPr="00552B97" w:rsidRDefault="00582CD5" w:rsidP="00582CD5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 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534E09" w:rsidRPr="00552B97" w:rsidRDefault="00582CD5" w:rsidP="00582CD5">
      <w:pPr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ให้ผู้เรียนศึกษาพิจารณาว่า จะสร้าง</w:t>
      </w:r>
      <w:r w:rsidR="00534E09" w:rsidRPr="00552B97">
        <w:rPr>
          <w:rFonts w:ascii="TH SarabunIT๙" w:hAnsi="TH SarabunIT๙" w:cs="TH SarabunIT๙"/>
          <w:sz w:val="30"/>
          <w:szCs w:val="30"/>
          <w:cs/>
        </w:rPr>
        <w:t>รูปลักษณ์คุณภาพสินค้าใหม่/บริการใหม่ได้อย่างไร</w:t>
      </w:r>
      <w:r w:rsidR="00534E09" w:rsidRPr="00552B97">
        <w:rPr>
          <w:rFonts w:ascii="TH SarabunIT๙" w:hAnsi="TH SarabunIT๙" w:cs="TH SarabunIT๙"/>
          <w:sz w:val="30"/>
          <w:szCs w:val="30"/>
        </w:rPr>
        <w:t xml:space="preserve"> </w:t>
      </w:r>
      <w:r w:rsidR="00534E09" w:rsidRPr="00552B97">
        <w:rPr>
          <w:rFonts w:ascii="TH SarabunIT๙" w:hAnsi="TH SarabunIT๙" w:cs="TH SarabunIT๙"/>
          <w:sz w:val="30"/>
          <w:szCs w:val="30"/>
          <w:cs/>
        </w:rPr>
        <w:t>และให้อธิบายกระบวนการพัฒนาการสร้างรูปลักษณ์ด้วย</w:t>
      </w:r>
    </w:p>
    <w:p w:rsidR="00582CD5" w:rsidRPr="00552B97" w:rsidRDefault="00582CD5" w:rsidP="00582CD5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82CD5" w:rsidRPr="00552B97" w:rsidRDefault="00582CD5" w:rsidP="00582CD5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582CD5" w:rsidRPr="00552B97" w:rsidRDefault="00582CD5" w:rsidP="005D2057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EA2287" w:rsidRDefault="00EA2287" w:rsidP="00534E09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EA2287" w:rsidRDefault="00EA2287" w:rsidP="00534E09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EA2287" w:rsidRDefault="00EA2287" w:rsidP="00534E09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534E09" w:rsidRPr="00552B97" w:rsidRDefault="00534E09" w:rsidP="00534E09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3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534E09" w:rsidRPr="00552B97" w:rsidRDefault="00534E09" w:rsidP="00534E09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 การพัฒนาธุรกิจเชิงรุก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534E09" w:rsidRPr="00552B97" w:rsidRDefault="00534E09" w:rsidP="00534E09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ให้ผู้เรียนแบ่งกลุ่มกันค้นคว้าเกี่ยวกับความหมาย ความสำ</w:t>
      </w:r>
      <w:proofErr w:type="spellStart"/>
      <w:r w:rsidRPr="00552B97">
        <w:rPr>
          <w:rFonts w:ascii="TH SarabunIT๙" w:hAnsi="TH SarabunIT๙" w:cs="TH SarabunIT๙"/>
          <w:sz w:val="30"/>
          <w:szCs w:val="30"/>
          <w:cs/>
        </w:rPr>
        <w:t>คัย</w:t>
      </w:r>
      <w:proofErr w:type="spellEnd"/>
      <w:r w:rsidRPr="00552B97">
        <w:rPr>
          <w:rFonts w:ascii="TH SarabunIT๙" w:hAnsi="TH SarabunIT๙" w:cs="TH SarabunIT๙"/>
          <w:sz w:val="30"/>
          <w:szCs w:val="30"/>
          <w:cs/>
        </w:rPr>
        <w:t>ของคำเหล่านี้แล้วให้แต่ละกลุ่มมานำเสนอ เพื่อแลกเปลี่ยนเรียนรู้ซึ่งกันและกันแล้วบันทึก</w:t>
      </w:r>
    </w:p>
    <w:p w:rsidR="00534E09" w:rsidRPr="00552B97" w:rsidRDefault="00534E09" w:rsidP="00534E09">
      <w:pPr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</w:rPr>
        <w:t>1.</w:t>
      </w:r>
      <w:r w:rsidRPr="00552B97">
        <w:rPr>
          <w:rFonts w:ascii="TH SarabunIT๙" w:hAnsi="TH SarabunIT๙" w:cs="TH SarabunIT๙"/>
          <w:sz w:val="30"/>
          <w:szCs w:val="30"/>
          <w:cs/>
        </w:rPr>
        <w:t>อยู่พอดีพอกิน หมายถึง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2.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การพึ่งตนเอง หมายถึง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3.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ความยั่งยืน หมายถึง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</w:t>
      </w:r>
    </w:p>
    <w:p w:rsidR="00534E09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4.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ความคุ้มค่า หมายถึง</w:t>
      </w:r>
    </w:p>
    <w:p w:rsidR="005D2057" w:rsidRPr="00552B97" w:rsidRDefault="00534E09" w:rsidP="00534E0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</w:p>
    <w:p w:rsidR="005D2057" w:rsidRPr="00552B97" w:rsidRDefault="005D2057" w:rsidP="005D2057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4E09" w:rsidRPr="00552B97" w:rsidRDefault="00534E09" w:rsidP="005D2057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A2287" w:rsidRDefault="00EA2287" w:rsidP="005D2057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A2287" w:rsidRDefault="00EA2287" w:rsidP="005D2057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D2057" w:rsidRPr="00552B97" w:rsidRDefault="005D2057" w:rsidP="005D2057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บันทึกหลังการจัดการเรียนรู้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ผลการสอน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ปัญหา/อุปสรรค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ข้อเสนอแนะ/แก้ไข</w:t>
      </w:r>
    </w:p>
    <w:p w:rsidR="005D2057" w:rsidRPr="00552B97" w:rsidRDefault="005D2057" w:rsidP="005D205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5D2057" w:rsidRPr="00552B97" w:rsidRDefault="005D2057" w:rsidP="005D2057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ลงชื่อ......</w:t>
      </w:r>
      <w:r w:rsidR="00EA228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</w:p>
    <w:p w:rsidR="005D2057" w:rsidRPr="00552B97" w:rsidRDefault="005D2057" w:rsidP="005D2057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   (                                                 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</w:p>
    <w:p w:rsidR="005D2057" w:rsidRPr="00552B97" w:rsidRDefault="005D2057" w:rsidP="005D2057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วันที่............เดือน............................</w:t>
      </w:r>
      <w:proofErr w:type="spellStart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พ.ศ</w:t>
      </w:r>
      <w:proofErr w:type="spellEnd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</w:t>
      </w:r>
    </w:p>
    <w:p w:rsidR="005D2057" w:rsidRPr="00552B97" w:rsidRDefault="005D2057" w:rsidP="005D205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D2057" w:rsidRPr="00552B97" w:rsidRDefault="005D2057" w:rsidP="005D205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D2057" w:rsidRPr="00552B97" w:rsidRDefault="005D2057" w:rsidP="005D205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5D2057" w:rsidRPr="00552B97" w:rsidRDefault="005D2057" w:rsidP="005D205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5D2057" w:rsidRPr="00552B97" w:rsidRDefault="005D2057" w:rsidP="005D2057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D2057" w:rsidRPr="00552B97" w:rsidRDefault="005D2057" w:rsidP="005D2057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ลงชื่อ.....................................................</w:t>
      </w:r>
    </w:p>
    <w:p w:rsidR="005D2057" w:rsidRPr="00552B97" w:rsidRDefault="005D2057" w:rsidP="005D2057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(.......................................................)</w:t>
      </w:r>
    </w:p>
    <w:p w:rsidR="005D2057" w:rsidRPr="00552B97" w:rsidRDefault="005D2057" w:rsidP="005D2057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A2287" w:rsidRDefault="00EA2287" w:rsidP="00111C88">
      <w:pPr>
        <w:spacing w:after="0"/>
        <w:jc w:val="center"/>
        <w:rPr>
          <w:rFonts w:ascii="TH SarabunIT๙" w:eastAsia="Calibri" w:hAnsi="TH SarabunIT๙" w:cs="TH SarabunIT๙"/>
          <w:color w:val="FF0000"/>
          <w:sz w:val="30"/>
          <w:szCs w:val="30"/>
        </w:rPr>
      </w:pPr>
    </w:p>
    <w:p w:rsidR="00D6081B" w:rsidRPr="00BC4DB7" w:rsidRDefault="00D6081B" w:rsidP="00D6081B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lastRenderedPageBreak/>
        <w:t>แ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 xml:space="preserve">ผนการสอน  ครั้งที่.......... วันที่......... เดือน..........................  </w:t>
      </w:r>
      <w:proofErr w:type="spellStart"/>
      <w:r w:rsidRPr="00BC4DB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BC4DB7">
        <w:rPr>
          <w:rFonts w:ascii="TH SarabunIT๙" w:eastAsia="Calibri" w:hAnsi="TH SarabunIT๙" w:cs="TH SarabunIT๙"/>
          <w:sz w:val="30"/>
          <w:szCs w:val="30"/>
          <w:cs/>
        </w:rPr>
        <w:t>............ จำนวน 3 ชั่วโมง</w:t>
      </w:r>
    </w:p>
    <w:p w:rsidR="00D6081B" w:rsidRPr="00552B97" w:rsidRDefault="00D6081B" w:rsidP="00D6081B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BC4DB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BC4DB7">
        <w:rPr>
          <w:rFonts w:ascii="TH SarabunIT๙" w:eastAsia="Calibri" w:hAnsi="TH SarabunIT๙" w:cs="TH SarabunIT๙"/>
          <w:sz w:val="30"/>
          <w:szCs w:val="30"/>
        </w:rPr>
        <w:t xml:space="preserve">  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D6081B" w:rsidRPr="00D6081B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D6081B" w:rsidRPr="00552B97" w:rsidRDefault="00F745BC" w:rsidP="00D6081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216140"/>
                <wp:effectExtent l="0" t="0" r="27305" b="22860"/>
                <wp:wrapNone/>
                <wp:docPr id="2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21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BC4DB7" w:rsidRDefault="004C08ED" w:rsidP="006E4199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Pr="00BC4DB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BC4DB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BC4DB7" w:rsidRDefault="004C08ED" w:rsidP="006E419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552B9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อธิบายความจำเป็นและคุณค่าของธุรกิจเชิงรุก</w:t>
                            </w:r>
                          </w:p>
                          <w:p w:rsidR="004C08ED" w:rsidRPr="00552B9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อธิบายการแทรกความนิยมเข้าสู่ความต้องการของผู้บริโภคได้อย่างแท้จริง</w:t>
                            </w:r>
                          </w:p>
                          <w:p w:rsidR="004C08ED" w:rsidRPr="00552B9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อธิบายการสร้างรูปลักษณ์คุณภาพสินค้าใหม่</w:t>
                            </w:r>
                          </w:p>
                          <w:p w:rsidR="004C08ED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อธิบายการพัฒนาอาชีพให้มีความมั่นคง</w:t>
                            </w:r>
                          </w:p>
                          <w:p w:rsidR="004C08ED" w:rsidRPr="00BC4DB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การจัดทำแผนและโครงการพัฒนาอาชีพให้มีความมั่นคง เพื่อใช้ในการตรวจสอบ ปรับปรุงพร้อมจะนำไปสู่การปฏิบัติ</w:t>
                            </w:r>
                          </w:p>
                          <w:p w:rsidR="004C08ED" w:rsidRPr="00BC4DB7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การวิเคราะห์ความเป็นไปได้ของแผนการตลาดและการผลิตหรือการบริการ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การเขียนโครงการ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การตรวจสอบความเป็นไปได้ของโครงการพัฒนาอาชีพ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อธิบายแนวทาง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ปรับปรุงโครงการพัฒนาอาชีพ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BC4DB7" w:rsidRDefault="004C08ED" w:rsidP="006E4199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การวิเคราะห์ความเป็นไปได้ของแผนการตลาดและการผลิตหรือการบริการ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การเขียนโครงการ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E45040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3.การตรวจสอบความเป็นไปได้ของโครงการพัฒนาอาชีพ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Default="004C08ED" w:rsidP="006E419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ปรับปรุงโครงการพัฒนาอาชีพ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323402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-40.45pt;margin-top:.1pt;width:284.35pt;height:568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">
                <v:textbox>
                  <w:txbxContent>
                    <w:p w:rsidR="004C08ED" w:rsidRPr="00BC4DB7" w:rsidRDefault="004C08ED" w:rsidP="006E4199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Pr="00BC4DB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BC4DB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BC4DB7" w:rsidRDefault="004C08ED" w:rsidP="006E4199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552B9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อธิบายความจำเป็นและคุณค่าของธุรกิจเชิงรุก</w:t>
                      </w:r>
                    </w:p>
                    <w:p w:rsidR="004C08ED" w:rsidRPr="00552B9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อธิบายการแทรกความนิยมเข้าสู่ความต้องการของผู้บริโภคได้อย่างแท้จริง</w:t>
                      </w:r>
                    </w:p>
                    <w:p w:rsidR="004C08ED" w:rsidRPr="00552B9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อธิบายการสร้างรูปลักษณ์คุณภาพสินค้าใหม่</w:t>
                      </w:r>
                    </w:p>
                    <w:p w:rsidR="004C08ED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อธิบายการพัฒนาอาชีพให้มีความมั่นคง</w:t>
                      </w:r>
                    </w:p>
                    <w:p w:rsidR="004C08ED" w:rsidRPr="00BC4DB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การจัดทำแผนและโครงการพัฒนาอาชีพให้มีความมั่นคง เพื่อใช้ในการตรวจสอบ ปรับปรุงพร้อมจะนำไปสู่การปฏิบัติ</w:t>
                      </w:r>
                    </w:p>
                    <w:p w:rsidR="004C08ED" w:rsidRPr="00BC4DB7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การวิเคราะห์ความเป็นไปได้ของแผนการตลาดและการผลิตหรือการบริการ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การเขียนโครงการ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การตรวจสอบความเป็นไปได้ของโครงการพัฒนาอาชีพ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อธิบายแนวทาง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ปรับปรุงโครงการพัฒนาอาชีพ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BC4DB7" w:rsidRDefault="004C08ED" w:rsidP="006E4199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การวิเคราะห์ความเป็นไปได้ของแผนการตลาดและการผลิตหรือการบริการ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การเขียนโครงการ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E45040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3.การตรวจสอบความเป็นไปได้ของโครงการพัฒนาอาชีพ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Default="004C08ED" w:rsidP="006E4199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ปรับปรุงโครงการพัฒนาอาชีพ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323402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63215"/>
                <wp:effectExtent l="12065" t="10795" r="5080" b="12065"/>
                <wp:wrapNone/>
                <wp:docPr id="2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6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34BA8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D6081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72" type="#_x0000_t202" style="position:absolute;margin-left:251.45pt;margin-top:.1pt;width:261.9pt;height:225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">
                <v:textbox>
                  <w:txbxContent>
                    <w:p w:rsidR="004C08ED" w:rsidRPr="00334BA8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34BA8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D6081B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F745BC" w:rsidP="00D6081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226695</wp:posOffset>
                </wp:positionV>
                <wp:extent cx="771525" cy="553085"/>
                <wp:effectExtent l="1905" t="0" r="0" b="1270"/>
                <wp:wrapNone/>
                <wp:docPr id="20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D6081B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52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73" type="#_x0000_t202" style="position:absolute;margin-left:366.9pt;margin-top:17.85pt;width:60.75pt;height:43.5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" stroked="f" strokecolor="black [3213]">
                <v:textbox>
                  <w:txbxContent>
                    <w:p w:rsidR="004C08ED" w:rsidRDefault="004C08ED" w:rsidP="00D6081B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52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F745BC" w:rsidP="00D6081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170815</wp:posOffset>
                </wp:positionV>
                <wp:extent cx="2323465" cy="809625"/>
                <wp:effectExtent l="12065" t="170815" r="169545" b="10160"/>
                <wp:wrapNone/>
                <wp:docPr id="19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3465" cy="8096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Default="004C08ED" w:rsidP="006E4199">
                            <w:pPr>
                              <w:spacing w:after="0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เรื่องโครงการพัฒนาอาชีพ</w:t>
                            </w:r>
                          </w:p>
                          <w:p w:rsidR="004C08ED" w:rsidRPr="006E4199" w:rsidRDefault="004C08ED" w:rsidP="006E4199">
                            <w:pPr>
                              <w:spacing w:after="0"/>
                              <w:jc w:val="center"/>
                              <w:rPr>
                                <w:sz w:val="30"/>
                                <w:szCs w:val="22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74" type="#_x0000_t21" style="position:absolute;margin-left:311.45pt;margin-top:13.45pt;width:182.95pt;height:63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Default="004C08ED" w:rsidP="006E4199">
                      <w:pPr>
                        <w:spacing w:after="0"/>
                        <w:jc w:val="center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เรื่องโครงการพัฒนาอาชีพ</w:t>
                      </w:r>
                    </w:p>
                    <w:p w:rsidR="004C08ED" w:rsidRPr="006E4199" w:rsidRDefault="004C08ED" w:rsidP="006E4199">
                      <w:pPr>
                        <w:spacing w:after="0"/>
                        <w:jc w:val="center"/>
                        <w:rPr>
                          <w:sz w:val="30"/>
                          <w:szCs w:val="22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37465</wp:posOffset>
                </wp:positionV>
                <wp:extent cx="762000" cy="790575"/>
                <wp:effectExtent l="2540" t="0" r="0" b="635"/>
                <wp:wrapNone/>
                <wp:docPr id="1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D6081B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53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75" type="#_x0000_t202" style="position:absolute;margin-left:251.45pt;margin-top:2.95pt;width:60pt;height:62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" stroked="f" strokecolor="black [3213]">
                <v:textbox>
                  <w:txbxContent>
                    <w:p w:rsidR="004C08ED" w:rsidRDefault="004C08ED" w:rsidP="00D6081B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53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F745BC" w:rsidP="00D6081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132715</wp:posOffset>
                </wp:positionV>
                <wp:extent cx="771525" cy="714375"/>
                <wp:effectExtent l="1905" t="0" r="0" b="635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D608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54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76" type="#_x0000_t202" style="position:absolute;margin-left:366.9pt;margin-top:10.45pt;width:60.75pt;height:56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" stroked="f" strokecolor="black [3213]">
                <v:textbox>
                  <w:txbxContent>
                    <w:p w:rsidR="004C08ED" w:rsidRDefault="004C08ED" w:rsidP="00D6081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54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F745BC" w:rsidP="00D6081B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104140</wp:posOffset>
                </wp:positionV>
                <wp:extent cx="3326130" cy="2019300"/>
                <wp:effectExtent l="12065" t="8890" r="5080" b="10160"/>
                <wp:wrapSquare wrapText="bothSides"/>
                <wp:docPr id="1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D6081B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77" type="#_x0000_t202" style="position:absolute;margin-left:251.45pt;margin-top:8.2pt;width:261.9pt;height:15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">
                <v:textbox>
                  <w:txbxContent>
                    <w:p w:rsidR="004C08ED" w:rsidRPr="007B6D19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D6081B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D6081B" w:rsidRDefault="00F745BC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95885</wp:posOffset>
                </wp:positionV>
                <wp:extent cx="3611245" cy="1962150"/>
                <wp:effectExtent l="10160" t="10160" r="7620" b="8890"/>
                <wp:wrapNone/>
                <wp:docPr id="15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D6081B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 w:rsidP="00D608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2" o:spid="_x0000_s1078" type="#_x0000_t202" style="position:absolute;left:0;text-align:left;margin-left:-40.45pt;margin-top:7.55pt;width:284.35pt;height:15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">
                <v:textbox>
                  <w:txbxContent>
                    <w:p w:rsidR="004C08ED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D6081B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 w:rsidP="00D6081B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38735</wp:posOffset>
                </wp:positionV>
                <wp:extent cx="3326130" cy="2019300"/>
                <wp:effectExtent l="12065" t="10160" r="5080" b="8890"/>
                <wp:wrapNone/>
                <wp:docPr id="13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D6081B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D6081B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D6081B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D6081B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 w:rsidP="00D6081B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079" type="#_x0000_t202" style="position:absolute;left:0;text-align:left;margin-left:251.45pt;margin-top:3.05pt;width:261.9pt;height:15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">
                <v:textbox>
                  <w:txbxContent>
                    <w:p w:rsidR="004C08ED" w:rsidRPr="004629A7" w:rsidRDefault="004C08ED" w:rsidP="00D6081B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D6081B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D6081B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D6081B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 w:rsidP="00D6081B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แผ</w:t>
      </w:r>
      <w:r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D6081B" w:rsidRPr="00552B97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 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6E4199" w:rsidRDefault="006E4199" w:rsidP="00D6081B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Pr="00114364" w:rsidRDefault="00D6081B" w:rsidP="00D6081B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1</w:t>
      </w:r>
    </w:p>
    <w:p w:rsidR="00114364" w:rsidRPr="00114364" w:rsidRDefault="00114364" w:rsidP="00114364">
      <w:pPr>
        <w:pStyle w:val="a6"/>
        <w:spacing w:after="0"/>
        <w:ind w:left="108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</w:p>
    <w:p w:rsidR="00114364" w:rsidRPr="00114364" w:rsidRDefault="00114364" w:rsidP="00114364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1 ครูและผู้เรียนร่วมกันกำหนดสภาพปัญหา ความต้องการ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การ</w:t>
      </w:r>
      <w:r w:rsidRPr="00114364">
        <w:rPr>
          <w:rFonts w:ascii="TH SarabunIT๙" w:hAnsi="TH SarabunIT๙" w:cs="TH SarabunIT๙"/>
          <w:sz w:val="30"/>
          <w:szCs w:val="30"/>
          <w:cs/>
        </w:rPr>
        <w:t>วางแผนการตลาด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114364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>
        <w:rPr>
          <w:rFonts w:ascii="TH SarabunIT๙" w:hAnsi="TH SarabunIT๙" w:cs="TH SarabunIT๙"/>
          <w:sz w:val="30"/>
          <w:szCs w:val="30"/>
          <w:cs/>
        </w:rPr>
        <w:t>การเขียน</w:t>
      </w:r>
      <w:r w:rsidRPr="00114364">
        <w:rPr>
          <w:rFonts w:ascii="TH SarabunIT๙" w:hAnsi="TH SarabunIT๙" w:cs="TH SarabunIT๙"/>
          <w:sz w:val="30"/>
          <w:szCs w:val="30"/>
          <w:cs/>
        </w:rPr>
        <w:t>โครงการเพื่อพัฒนาอาชีพ</w:t>
      </w:r>
    </w:p>
    <w:p w:rsidR="00114364" w:rsidRPr="00114364" w:rsidRDefault="00114364" w:rsidP="00114364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2 ครูและผู้เรียนร่วมกันวิเคราะห์ และทำความเข้าใจการวางแผนการตลาดและ</w:t>
      </w:r>
      <w:r>
        <w:rPr>
          <w:rFonts w:ascii="TH SarabunIT๙" w:hAnsi="TH SarabunIT๙" w:cs="TH SarabunIT๙"/>
          <w:sz w:val="30"/>
          <w:szCs w:val="30"/>
          <w:cs/>
        </w:rPr>
        <w:t>การเขียน</w:t>
      </w:r>
      <w:r w:rsidRPr="00114364">
        <w:rPr>
          <w:rFonts w:ascii="TH SarabunIT๙" w:hAnsi="TH SarabunIT๙" w:cs="TH SarabunIT๙"/>
          <w:sz w:val="30"/>
          <w:szCs w:val="30"/>
          <w:cs/>
        </w:rPr>
        <w:t>โครงการเพื่อพัฒนาอาชีพ</w:t>
      </w:r>
    </w:p>
    <w:p w:rsidR="00114364" w:rsidRPr="00114364" w:rsidRDefault="00114364" w:rsidP="00114364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  <w:cs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3 ครูและผู้เรียนร่วมกันวางแผน และกำหนดแนวทางในการเรียนรู้ร่วมกัน</w:t>
      </w:r>
    </w:p>
    <w:p w:rsidR="00114364" w:rsidRPr="00114364" w:rsidRDefault="00114364" w:rsidP="00D6081B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</w:p>
    <w:p w:rsidR="00D6081B" w:rsidRPr="00114364" w:rsidRDefault="00D6081B" w:rsidP="00114364">
      <w:pPr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2 </w:t>
      </w:r>
    </w:p>
    <w:p w:rsidR="00D6081B" w:rsidRPr="00114364" w:rsidRDefault="00114364" w:rsidP="00114364">
      <w:pPr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 xml:space="preserve">1 </w:t>
      </w:r>
      <w:r w:rsidR="00D6081B" w:rsidRPr="00114364">
        <w:rPr>
          <w:rFonts w:ascii="TH SarabunIT๙" w:hAnsi="TH SarabunIT๙" w:cs="TH SarabunIT๙"/>
          <w:sz w:val="30"/>
          <w:szCs w:val="30"/>
          <w:cs/>
        </w:rPr>
        <w:t>ครูนำเข้าสู่บทเรียน เพื่อเชื่อมโยงเข้าสู่เนื้อหาที่เรียน โดยการสนทนาในเรื่อง</w:t>
      </w:r>
      <w:r w:rsidRPr="00114364">
        <w:rPr>
          <w:rFonts w:ascii="TH SarabunIT๙" w:hAnsi="TH SarabunIT๙" w:cs="TH SarabunIT๙"/>
          <w:sz w:val="30"/>
          <w:szCs w:val="30"/>
          <w:cs/>
        </w:rPr>
        <w:t>การวิเคราะห์ความเป็นไปได้แผนการตลาดและการผลิตหรือการบริการ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</w:p>
    <w:p w:rsidR="00D6081B" w:rsidRPr="00114364" w:rsidRDefault="00D6081B" w:rsidP="00114364">
      <w:pPr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2. ครู</w:t>
      </w:r>
      <w:r w:rsidR="00114364" w:rsidRPr="00114364">
        <w:rPr>
          <w:rFonts w:ascii="TH SarabunIT๙" w:hAnsi="TH SarabunIT๙" w:cs="TH SarabunIT๙"/>
          <w:sz w:val="30"/>
          <w:szCs w:val="30"/>
          <w:cs/>
        </w:rPr>
        <w:t>ให้ผู้เรียนแบ่งกลุ่ม จำนวน 4</w:t>
      </w:r>
      <w:r w:rsidRPr="00114364">
        <w:rPr>
          <w:rFonts w:ascii="TH SarabunIT๙" w:hAnsi="TH SarabunIT๙" w:cs="TH SarabunIT๙"/>
          <w:sz w:val="30"/>
          <w:szCs w:val="30"/>
          <w:cs/>
        </w:rPr>
        <w:t xml:space="preserve"> กลุ่ม</w:t>
      </w:r>
      <w:r w:rsidR="00114364" w:rsidRPr="00114364">
        <w:rPr>
          <w:rFonts w:ascii="TH SarabunIT๙" w:hAnsi="TH SarabunIT๙" w:cs="TH SarabunIT๙"/>
          <w:sz w:val="30"/>
          <w:szCs w:val="30"/>
          <w:cs/>
        </w:rPr>
        <w:t>ๆละเท่าๆกัน แล้วให้ผู้เรียนเขียนโครงการพัฒนาอาชีพที่สนใจ</w:t>
      </w:r>
    </w:p>
    <w:p w:rsidR="00D6081B" w:rsidRPr="00114364" w:rsidRDefault="00D6081B" w:rsidP="00D6081B">
      <w:pPr>
        <w:pStyle w:val="a9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D6081B" w:rsidRPr="00114364" w:rsidRDefault="00D6081B" w:rsidP="00D6081B">
      <w:pPr>
        <w:pStyle w:val="a9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D6081B" w:rsidRPr="00114364" w:rsidRDefault="00D6081B" w:rsidP="00D6081B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D6081B" w:rsidRPr="00114364" w:rsidRDefault="00D6081B" w:rsidP="00D6081B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3</w:t>
      </w:r>
    </w:p>
    <w:p w:rsidR="00D6081B" w:rsidRPr="00114364" w:rsidRDefault="00D6081B" w:rsidP="00D6081B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</w:t>
      </w:r>
      <w:r w:rsidR="00114364">
        <w:rPr>
          <w:rFonts w:ascii="TH SarabunIT๙" w:hAnsi="TH SarabunIT๙" w:cs="TH SarabunIT๙" w:hint="cs"/>
          <w:sz w:val="30"/>
          <w:szCs w:val="30"/>
          <w:cs/>
        </w:rPr>
        <w:t>ได้นำความรู้ที่ได้ศึกษา</w:t>
      </w:r>
      <w:r>
        <w:rPr>
          <w:rFonts w:ascii="TH SarabunIT๙" w:hAnsi="TH SarabunIT๙" w:cs="TH SarabunIT๙" w:hint="cs"/>
          <w:sz w:val="30"/>
          <w:szCs w:val="30"/>
          <w:cs/>
        </w:rPr>
        <w:t>จากใบความรู้มานำเสนอหน้าชั้นเรียน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พร้อมสรุปจัดทำรายงานรวบรวมเป็นแฟ้มสะสมงาน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D6081B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D6081B" w:rsidRPr="004C0D84" w:rsidRDefault="00D6081B" w:rsidP="00D6081B">
      <w:pPr>
        <w:pStyle w:val="a6"/>
        <w:numPr>
          <w:ilvl w:val="0"/>
          <w:numId w:val="43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ครูบันทึกหลังการสอน </w:t>
      </w:r>
    </w:p>
    <w:p w:rsidR="00D6081B" w:rsidRDefault="00D6081B" w:rsidP="00D6081B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D6081B" w:rsidRDefault="00D6081B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D6081B" w:rsidRDefault="00D6081B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114364" w:rsidRDefault="00114364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114364" w:rsidRDefault="00114364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114364" w:rsidRDefault="00114364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D6081B" w:rsidRPr="00552B97" w:rsidRDefault="00D6081B" w:rsidP="00D6081B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D6081B" w:rsidRPr="00552B97" w:rsidRDefault="00D6081B" w:rsidP="00D6081B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D6081B" w:rsidRPr="00552B97" w:rsidRDefault="00D6081B" w:rsidP="00D6081B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D6081B" w:rsidRPr="00552B97" w:rsidRDefault="00D6081B" w:rsidP="00D6081B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D6081B" w:rsidRPr="00552B97" w:rsidRDefault="00D6081B" w:rsidP="00D6081B">
      <w:pPr>
        <w:spacing w:after="120"/>
        <w:ind w:hanging="36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D6081B" w:rsidRPr="008D00BE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D6081B" w:rsidRPr="008D00BE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 </w:t>
      </w:r>
      <w:r w:rsidR="000A6EC5">
        <w:rPr>
          <w:rFonts w:ascii="TH SarabunIT๙" w:eastAsia="Calibri" w:hAnsi="TH SarabunIT๙" w:cs="TH SarabunIT๙" w:hint="cs"/>
          <w:sz w:val="30"/>
          <w:szCs w:val="30"/>
          <w:cs/>
        </w:rPr>
        <w:t>การวิเคราะห์ความเป็นไปได้ของธุรกิจ มีผลดีต่อการขยายอาชีพอย่างไร</w:t>
      </w:r>
      <w:r w:rsidRPr="008D00BE">
        <w:rPr>
          <w:rFonts w:ascii="TH SarabunIT๙" w:hAnsi="TH SarabunIT๙" w:cs="TH SarabunIT๙"/>
          <w:sz w:val="30"/>
          <w:szCs w:val="30"/>
          <w:cs/>
        </w:rPr>
        <w:t xml:space="preserve">         </w:t>
      </w:r>
      <w:r w:rsidRPr="008D00B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D6081B" w:rsidRPr="008D00BE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 </w:t>
      </w:r>
      <w:r w:rsidR="000A6EC5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การจัดทำผังการไหลของงาน </w:t>
      </w:r>
      <w:r w:rsidRPr="008D00BE">
        <w:rPr>
          <w:rFonts w:ascii="TH SarabunIT๙" w:hAnsi="TH SarabunIT๙" w:cs="TH SarabunIT๙"/>
          <w:sz w:val="30"/>
          <w:szCs w:val="30"/>
          <w:cs/>
        </w:rPr>
        <w:t>ควรคำนึงถึงอะไรบ้าง</w:t>
      </w:r>
    </w:p>
    <w:p w:rsidR="00D6081B" w:rsidRPr="008D00BE" w:rsidRDefault="00D6081B" w:rsidP="00D6081B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กิจกรรมการควบคุมตรวจสอบ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คืออะไร</w:t>
      </w:r>
    </w:p>
    <w:p w:rsidR="00D6081B" w:rsidRPr="008D00BE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 xml:space="preserve">4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การควบคุมการดำเนินงานขยายอาชีพ ควรศึกษาทำความเข้าใจในเรื่องใดบ้าง</w:t>
      </w:r>
    </w:p>
    <w:p w:rsidR="00D6081B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 xml:space="preserve">5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แผนธุรกิจ คืออะไร</w:t>
      </w:r>
    </w:p>
    <w:p w:rsidR="00D6081B" w:rsidRPr="006B1BB6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D6081B" w:rsidRPr="006B1BB6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6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การวิเคราะห์แผนปฏิบัติการ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มีขั้นตอนอย่างไร</w:t>
      </w:r>
    </w:p>
    <w:p w:rsidR="00D6081B" w:rsidRPr="006B1BB6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7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การประเมินตนเอง มีผลดีต่อการขยายธุรกิจอย่างไร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D6081B" w:rsidRPr="006B1BB6" w:rsidRDefault="00D6081B" w:rsidP="00D6081B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8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การเขียนเป้าหมายของโครงการ ประกอบด้วยอะไรบ้าง</w:t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9 </w:t>
      </w:r>
      <w:r w:rsidR="000A6EC5">
        <w:rPr>
          <w:rFonts w:ascii="TH SarabunIT๙" w:hAnsi="TH SarabunIT๙" w:cs="TH SarabunIT๙" w:hint="cs"/>
          <w:sz w:val="30"/>
          <w:szCs w:val="30"/>
          <w:cs/>
        </w:rPr>
        <w:t>เหตุใดเราจึงต้องเขียนโครงการ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10 </w:t>
      </w:r>
      <w:r w:rsidR="000A6EC5">
        <w:rPr>
          <w:rFonts w:ascii="TH SarabunIT๙" w:hAnsi="TH SarabunIT๙" w:cs="TH SarabunIT๙" w:hint="cs"/>
          <w:noProof/>
          <w:sz w:val="30"/>
          <w:szCs w:val="30"/>
          <w:cs/>
        </w:rPr>
        <w:t>การเขียนโครงการมีขั้นตอนอย่างไรบ้าง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 xml:space="preserve"> 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tab/>
        <w:t xml:space="preserve">11 </w:t>
      </w:r>
      <w:r w:rsidR="000A6EC5">
        <w:rPr>
          <w:rFonts w:ascii="TH SarabunIT๙" w:hAnsi="TH SarabunIT๙" w:cs="TH SarabunIT๙" w:hint="cs"/>
          <w:noProof/>
          <w:sz w:val="30"/>
          <w:szCs w:val="30"/>
          <w:cs/>
        </w:rPr>
        <w:t>การเขียนโครงการ มีประโยชน์อย่างไร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12 </w:t>
      </w:r>
      <w:r w:rsidR="000A6EC5">
        <w:rPr>
          <w:rFonts w:ascii="TH SarabunIT๙" w:hAnsi="TH SarabunIT๙" w:cs="TH SarabunIT๙" w:hint="cs"/>
          <w:noProof/>
          <w:sz w:val="30"/>
          <w:szCs w:val="30"/>
          <w:cs/>
        </w:rPr>
        <w:t>เราควรวิเคราะห์เป้าหมาย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เพื่ออะไร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13 </w:t>
      </w:r>
      <w:r w:rsidR="000A6EC5">
        <w:rPr>
          <w:rFonts w:ascii="TH SarabunIT๙" w:hAnsi="TH SarabunIT๙" w:cs="TH SarabunIT๙" w:hint="cs"/>
          <w:noProof/>
          <w:sz w:val="30"/>
          <w:szCs w:val="30"/>
          <w:cs/>
        </w:rPr>
        <w:t>ผู้เรียนสามารถเขียนแผนโครงการได้อย่างไร</w:t>
      </w:r>
    </w:p>
    <w:p w:rsidR="00D6081B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14 ความมั่นคงของอาชีพ ขึ้นอยู่กับอะไร</w:t>
      </w:r>
    </w:p>
    <w:p w:rsidR="00D6081B" w:rsidRPr="00552B97" w:rsidRDefault="00D6081B" w:rsidP="00D6081B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15 </w:t>
      </w:r>
      <w:r w:rsidR="000A6EC5">
        <w:rPr>
          <w:rFonts w:ascii="TH SarabunIT๙" w:hAnsi="TH SarabunIT๙" w:cs="TH SarabunIT๙" w:hint="cs"/>
          <w:noProof/>
          <w:sz w:val="30"/>
          <w:szCs w:val="30"/>
          <w:cs/>
        </w:rPr>
        <w:t xml:space="preserve">การตรวจสอบความเป็ฯไปได้ของโครงการ มีผลต่อธุรกิจอย่างไร </w:t>
      </w:r>
    </w:p>
    <w:p w:rsidR="00D6081B" w:rsidRDefault="00D6081B" w:rsidP="00D6081B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D6081B" w:rsidRPr="00552B97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D6081B" w:rsidRPr="00552B97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D6081B" w:rsidRPr="00552B97" w:rsidRDefault="00D6081B" w:rsidP="00D6081B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D6081B" w:rsidRPr="00552B97" w:rsidTr="004C08ED">
        <w:trPr>
          <w:trHeight w:val="1653"/>
        </w:trPr>
        <w:tc>
          <w:tcPr>
            <w:tcW w:w="6805" w:type="dxa"/>
            <w:gridSpan w:val="3"/>
          </w:tcPr>
          <w:p w:rsidR="00D6081B" w:rsidRPr="0099108E" w:rsidRDefault="00D6081B" w:rsidP="004C08ED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D6081B" w:rsidRPr="006C3AFA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1.ปัญหาชุมชนด้านสังคม เศรษฐกิจ สิ่งแวดล้อม</w:t>
            </w:r>
          </w:p>
          <w:p w:rsidR="00D6081B" w:rsidRPr="006C3AFA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2.การพัฒนาชุมชน</w:t>
            </w:r>
          </w:p>
          <w:p w:rsidR="00D6081B" w:rsidRPr="006C3AFA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3.การมีส่วนร่วมในการแก้ปัญหาหรือพัฒนาชุมชน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4.การส่งเสริม เผยแพร่ ขยายผลการปฏิบัติงาน</w:t>
            </w:r>
          </w:p>
        </w:tc>
        <w:tc>
          <w:tcPr>
            <w:tcW w:w="3685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2.มีความรับผิดชอบ 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D6081B" w:rsidRPr="00093CD0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D6081B" w:rsidRPr="00552B97" w:rsidTr="004C08ED">
        <w:tc>
          <w:tcPr>
            <w:tcW w:w="993" w:type="dxa"/>
          </w:tcPr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D6081B" w:rsidRPr="00552B97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D6081B" w:rsidRPr="00552B9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D6081B" w:rsidRPr="005861D0" w:rsidRDefault="00D6081B" w:rsidP="00D6081B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D6081B" w:rsidRPr="005861D0" w:rsidRDefault="00D6081B" w:rsidP="00D6081B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>กลุ่มสาระการเรียนรู้ ทักษะการประกอบอาชีพ</w:t>
      </w:r>
    </w:p>
    <w:p w:rsidR="00D6081B" w:rsidRPr="005861D0" w:rsidRDefault="00D6081B" w:rsidP="00D6081B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D6081B" w:rsidRPr="005861D0" w:rsidRDefault="00D6081B" w:rsidP="00D6081B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3861"/>
      </w:tblGrid>
      <w:tr w:rsidR="00D6081B" w:rsidRPr="005861D0" w:rsidTr="004C08ED">
        <w:trPr>
          <w:trHeight w:val="1411"/>
        </w:trPr>
        <w:tc>
          <w:tcPr>
            <w:tcW w:w="6487" w:type="dxa"/>
            <w:gridSpan w:val="2"/>
            <w:shd w:val="clear" w:color="auto" w:fill="auto"/>
          </w:tcPr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ความรู้ที่ผู้เรียนต้องมีก่อน</w:t>
            </w:r>
          </w:p>
          <w:p w:rsidR="00D6081B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ความจำเป็นในการพัฒนาอาชีพ</w:t>
            </w:r>
          </w:p>
          <w:p w:rsidR="00D6081B" w:rsidRPr="00EA2287" w:rsidRDefault="00D6081B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4DB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การพัฒนาอาชีพให้มีความมั่นคง</w:t>
            </w:r>
            <w:r w:rsidRPr="00BC4DB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61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คุณธรรมของผู้เรียนที่จะทำให้การเรียนรู้สำเร็จ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D6081B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861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D6081B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วิเคราะห์สถานการณ์ของประเทศโดยใช้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และเลือกแนวทางในการดำเนินชีวิตได้</w:t>
            </w:r>
          </w:p>
        </w:tc>
        <w:tc>
          <w:tcPr>
            <w:tcW w:w="2977" w:type="dxa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เลือกแนวทางในการดำเนินชีวิตได้โดยใช้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861" w:type="dxa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มีการวางแผนการทำงานกลุ่มอย่างละเอียดเป็นขั้นตอน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D6081B" w:rsidRPr="005861D0" w:rsidRDefault="00D6081B" w:rsidP="00D6081B">
      <w:pPr>
        <w:pStyle w:val="a6"/>
        <w:spacing w:after="0" w:line="259" w:lineRule="auto"/>
        <w:ind w:left="2520" w:hanging="2520"/>
        <w:outlineLvl w:val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5.1 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D6081B" w:rsidRPr="005861D0" w:rsidRDefault="00D6081B" w:rsidP="00D6081B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D6081B" w:rsidRPr="005861D0" w:rsidTr="004C08ED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D6081B" w:rsidRPr="005861D0" w:rsidTr="004C08ED">
        <w:trPr>
          <w:trHeight w:val="314"/>
        </w:trPr>
        <w:tc>
          <w:tcPr>
            <w:tcW w:w="2066" w:type="dxa"/>
            <w:vMerge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D6081B" w:rsidRPr="005861D0" w:rsidTr="004C08ED">
        <w:tc>
          <w:tcPr>
            <w:tcW w:w="2066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 และสรุปองค์ความรู้</w:t>
            </w:r>
          </w:p>
        </w:tc>
        <w:tc>
          <w:tcPr>
            <w:tcW w:w="2360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D6081B" w:rsidRPr="005861D0" w:rsidTr="004C08ED">
        <w:tc>
          <w:tcPr>
            <w:tcW w:w="2066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D6081B" w:rsidRPr="005861D0" w:rsidTr="004C08ED">
        <w:tc>
          <w:tcPr>
            <w:tcW w:w="2066" w:type="dxa"/>
            <w:vAlign w:val="center"/>
          </w:tcPr>
          <w:p w:rsidR="00D6081B" w:rsidRPr="005861D0" w:rsidRDefault="00D6081B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061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D6081B" w:rsidRPr="005861D0" w:rsidRDefault="00D6081B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EA2287" w:rsidRDefault="00EA2287" w:rsidP="00111C88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C50051" w:rsidRDefault="00C50051" w:rsidP="00111C88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111C88" w:rsidRPr="00552B97" w:rsidRDefault="00111C88" w:rsidP="00111C88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1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111C88" w:rsidRPr="00552B97" w:rsidRDefault="00334932" w:rsidP="00111C88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64189F" w:rsidRPr="00552B97" w:rsidRDefault="00111C88" w:rsidP="00111C88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</w:t>
      </w:r>
      <w:r w:rsidR="0064189F" w:rsidRPr="00552B97">
        <w:rPr>
          <w:rFonts w:ascii="TH SarabunIT๙" w:hAnsi="TH SarabunIT๙" w:cs="TH SarabunIT๙"/>
          <w:sz w:val="30"/>
          <w:szCs w:val="30"/>
          <w:cs/>
        </w:rPr>
        <w:t>จัดทำเอกสารรายงาน</w:t>
      </w:r>
      <w:r w:rsidR="001F4F93">
        <w:rPr>
          <w:rFonts w:ascii="TH SarabunIT๙" w:hAnsi="TH SarabunIT๙" w:cs="TH SarabunIT๙"/>
          <w:sz w:val="30"/>
          <w:szCs w:val="30"/>
          <w:cs/>
        </w:rPr>
        <w:t>ผล การควบคุมตรวจสอบการขยายอาชีพ</w:t>
      </w:r>
      <w:r w:rsidR="0064189F" w:rsidRPr="00552B97">
        <w:rPr>
          <w:rFonts w:ascii="TH SarabunIT๙" w:hAnsi="TH SarabunIT๙" w:cs="TH SarabunIT๙"/>
          <w:sz w:val="30"/>
          <w:szCs w:val="30"/>
          <w:cs/>
        </w:rPr>
        <w:t xml:space="preserve"> สู่ความมั่นคงของตนเอง หรือสัมภาษณ์ผู้ประสบความสำเร็จในอาชีพตามรูปแบบของเอกสารข้างต้น</w:t>
      </w:r>
      <w:r w:rsidR="0064189F" w:rsidRPr="00552B97">
        <w:rPr>
          <w:rFonts w:ascii="TH SarabunIT๙" w:hAnsi="TH SarabunIT๙" w:cs="TH SarabunIT๙"/>
          <w:sz w:val="30"/>
          <w:szCs w:val="30"/>
        </w:rPr>
        <w:t xml:space="preserve"> (</w:t>
      </w:r>
      <w:r w:rsidR="0064189F" w:rsidRPr="00552B97">
        <w:rPr>
          <w:rFonts w:ascii="TH SarabunIT๙" w:hAnsi="TH SarabunIT๙" w:cs="TH SarabunIT๙"/>
          <w:sz w:val="30"/>
          <w:szCs w:val="30"/>
          <w:cs/>
        </w:rPr>
        <w:t xml:space="preserve">ตัวอย่างแบบเรียน หน้า 52 </w:t>
      </w:r>
      <w:r w:rsidR="0064189F" w:rsidRPr="00552B97">
        <w:rPr>
          <w:rFonts w:ascii="TH SarabunIT๙" w:hAnsi="TH SarabunIT๙" w:cs="TH SarabunIT๙"/>
          <w:sz w:val="30"/>
          <w:szCs w:val="30"/>
        </w:rPr>
        <w:t>)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11C88" w:rsidRPr="00552B97" w:rsidRDefault="00111C88" w:rsidP="00111C88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B747ED" w:rsidRPr="00552B97" w:rsidRDefault="00B747ED" w:rsidP="00111C88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1F4F93" w:rsidRDefault="001F4F93" w:rsidP="00B747ED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1F4F93" w:rsidRDefault="001F4F93" w:rsidP="00B747ED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1F4F93" w:rsidRDefault="001F4F93" w:rsidP="00B747ED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B747ED" w:rsidRPr="00552B97" w:rsidRDefault="00B747ED" w:rsidP="00B747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2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B747ED" w:rsidRPr="00552B97" w:rsidRDefault="00B747ED" w:rsidP="00B747ED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B747ED" w:rsidRPr="00552B97" w:rsidRDefault="00B747ED" w:rsidP="00B747ED">
      <w:pPr>
        <w:ind w:firstLine="720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ให้ผู้เรียนวิเคราะห์ผลผลิต ผลที่เกิด ผลกระทบและโอกาสความมั่นคงในการขยายอาชีพของตนเอง หรือร่วมเรียนรู้ในการวิเคราะห์กับผู้ประสบความสำเร็จในอาชีพของชุมชนที่ตนเองสนใจ</w:t>
      </w:r>
    </w:p>
    <w:p w:rsidR="00B747ED" w:rsidRPr="00552B97" w:rsidRDefault="00B747ED" w:rsidP="00B747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  <w:r w:rsidRPr="00552B97">
        <w:rPr>
          <w:rFonts w:ascii="TH SarabunIT๙" w:eastAsia="Calibri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47ED" w:rsidRPr="00552B97" w:rsidRDefault="00B747ED" w:rsidP="00B747ED">
      <w:pPr>
        <w:pStyle w:val="a9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111C88" w:rsidRPr="00552B97" w:rsidRDefault="00111C88" w:rsidP="00111C88">
      <w:pPr>
        <w:pStyle w:val="a9"/>
        <w:jc w:val="center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</w:p>
    <w:p w:rsidR="001F4F93" w:rsidRDefault="001F4F93" w:rsidP="00B747ED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1F4F93" w:rsidRDefault="001F4F93" w:rsidP="00286365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11C88" w:rsidRPr="00552B97" w:rsidRDefault="00111C88" w:rsidP="00286365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บันทึกหลังการจัดการเรียนรู้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ผลการสอน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ปัญหา/อุปสรรค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ข้อเสนอแนะ/แก้ไข</w:t>
      </w:r>
    </w:p>
    <w:p w:rsidR="00111C88" w:rsidRPr="00552B97" w:rsidRDefault="00111C88" w:rsidP="00111C88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111C88" w:rsidRPr="00552B97" w:rsidRDefault="00111C88" w:rsidP="00111C88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</w:t>
      </w:r>
      <w:r w:rsidR="008E3D9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</w:p>
    <w:p w:rsidR="00111C88" w:rsidRPr="00552B97" w:rsidRDefault="00111C88" w:rsidP="00111C88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   (                                                 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</w:p>
    <w:p w:rsidR="00111C88" w:rsidRPr="00552B97" w:rsidRDefault="00111C88" w:rsidP="00111C88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วันที่............เดือน............................</w:t>
      </w:r>
      <w:proofErr w:type="spellStart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พ.ศ</w:t>
      </w:r>
      <w:proofErr w:type="spellEnd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</w:t>
      </w:r>
    </w:p>
    <w:p w:rsidR="00111C88" w:rsidRPr="00552B97" w:rsidRDefault="00111C88" w:rsidP="00111C88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11C88" w:rsidRPr="00552B97" w:rsidRDefault="00111C88" w:rsidP="00111C88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11C88" w:rsidRPr="00552B97" w:rsidRDefault="00111C88" w:rsidP="00111C88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111C88" w:rsidRPr="00552B97" w:rsidRDefault="00111C88" w:rsidP="00111C88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111C88" w:rsidRPr="00552B97" w:rsidRDefault="00111C88" w:rsidP="00111C88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11C88" w:rsidRPr="00552B97" w:rsidRDefault="00111C88" w:rsidP="00111C88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ลงชื่อ.....................................................</w:t>
      </w:r>
    </w:p>
    <w:p w:rsidR="00111C88" w:rsidRPr="00552B97" w:rsidRDefault="00111C88" w:rsidP="00111C88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(.......................................................)</w:t>
      </w:r>
    </w:p>
    <w:p w:rsidR="005D2057" w:rsidRDefault="005D2057" w:rsidP="00FB77AB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:rsidR="004C08ED" w:rsidRPr="00BC4DB7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</w:rPr>
        <w:lastRenderedPageBreak/>
        <w:t>แ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 xml:space="preserve">ผนการสอน  ครั้งที่.......... วันที่......... เดือน..........................  </w:t>
      </w:r>
      <w:proofErr w:type="spellStart"/>
      <w:r w:rsidRPr="00BC4DB7">
        <w:rPr>
          <w:rFonts w:ascii="TH SarabunIT๙" w:eastAsia="Calibri" w:hAnsi="TH SarabunIT๙" w:cs="TH SarabunIT๙"/>
          <w:sz w:val="30"/>
          <w:szCs w:val="30"/>
          <w:cs/>
        </w:rPr>
        <w:t>พ.ศ</w:t>
      </w:r>
      <w:proofErr w:type="spellEnd"/>
      <w:r w:rsidRPr="00BC4DB7">
        <w:rPr>
          <w:rFonts w:ascii="TH SarabunIT๙" w:eastAsia="Calibri" w:hAnsi="TH SarabunIT๙" w:cs="TH SarabunIT๙"/>
          <w:sz w:val="30"/>
          <w:szCs w:val="30"/>
          <w:cs/>
        </w:rPr>
        <w:t>............ จำนวน 3 ชั่วโมง</w:t>
      </w:r>
    </w:p>
    <w:p w:rsidR="004C08ED" w:rsidRPr="00552B97" w:rsidRDefault="004C08ED" w:rsidP="004C08ED">
      <w:pPr>
        <w:spacing w:after="0"/>
        <w:ind w:hanging="357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BC4DB7">
        <w:rPr>
          <w:rFonts w:ascii="TH SarabunIT๙" w:eastAsia="Calibri" w:hAnsi="TH SarabunIT๙" w:cs="TH SarabunIT๙"/>
          <w:sz w:val="30"/>
          <w:szCs w:val="30"/>
          <w:cs/>
        </w:rPr>
        <w:t>แผ่นที่ 1</w:t>
      </w:r>
      <w:r w:rsidRPr="00BC4DB7">
        <w:rPr>
          <w:rFonts w:ascii="TH SarabunIT๙" w:eastAsia="Calibri" w:hAnsi="TH SarabunIT๙" w:cs="TH SarabunIT๙"/>
          <w:sz w:val="30"/>
          <w:szCs w:val="30"/>
        </w:rPr>
        <w:t xml:space="preserve">  </w:t>
      </w:r>
      <w:r w:rsidRPr="00BC4DB7">
        <w:rPr>
          <w:rFonts w:ascii="TH SarabunIT๙" w:eastAsia="Calibri" w:hAnsi="TH SarabunIT๙" w:cs="TH SarabunIT๙"/>
          <w:sz w:val="30"/>
          <w:szCs w:val="30"/>
          <w:cs/>
        </w:rPr>
        <w:t>ผังภาพการออกแบบ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การเรียนรู้แบบย้อนกลับ (</w:t>
      </w:r>
      <w:r w:rsidRPr="00552B97">
        <w:rPr>
          <w:rFonts w:ascii="TH SarabunIT๙" w:eastAsia="Calibri" w:hAnsi="TH SarabunIT๙" w:cs="TH SarabunIT๙"/>
          <w:sz w:val="30"/>
          <w:szCs w:val="30"/>
        </w:rPr>
        <w:t>Backward Design)</w:t>
      </w:r>
    </w:p>
    <w:p w:rsidR="004C08ED" w:rsidRPr="00D6081B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  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52B97" w:rsidRDefault="00F745BC" w:rsidP="004C08ED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1270</wp:posOffset>
                </wp:positionV>
                <wp:extent cx="3611245" cy="7216140"/>
                <wp:effectExtent l="0" t="0" r="27305" b="2286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721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BC4DB7" w:rsidRDefault="004C08ED" w:rsidP="004C08ED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1. 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เป้าหมายการเรียนรู้</w:t>
                            </w:r>
                          </w:p>
                          <w:p w:rsidR="004C08ED" w:rsidRPr="00BC4DB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มาตรฐานการเรียนรู้</w:t>
                            </w:r>
                          </w:p>
                          <w:p w:rsidR="004C08ED" w:rsidRPr="00BC4DB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      </w: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รงชีวิต มีเงินออมและมีทุนในการขยายอาชีพ</w:t>
                            </w:r>
                          </w:p>
                          <w:p w:rsidR="004C08ED" w:rsidRPr="00BC4DB7" w:rsidRDefault="004C08ED" w:rsidP="004C08ED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ตัวชี้วัด</w:t>
                            </w:r>
                          </w:p>
                          <w:p w:rsidR="004C08ED" w:rsidRPr="00552B9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อธิบายความจำเป็นและคุณค่าของธุรกิจเชิงรุก</w:t>
                            </w:r>
                          </w:p>
                          <w:p w:rsidR="004C08ED" w:rsidRPr="00552B9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อธิบายการแทรกความนิยมเข้าสู่ความต้องการของผู้บริโภคได้อย่างแท้จริง</w:t>
                            </w:r>
                          </w:p>
                          <w:p w:rsidR="004C08ED" w:rsidRPr="00552B9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อธิบายการสร้างรูปลักษณ์คุณภาพสินค้าใหม่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4.</w:t>
                            </w:r>
                            <w:r w:rsidRPr="00552B9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อธิบายการพัฒนาอาชีพให้มีความมั่นคง</w:t>
                            </w:r>
                          </w:p>
                          <w:p w:rsidR="004C08ED" w:rsidRPr="00BC4DB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สาระสำคัญ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การจัดทำแผนและโครงการพัฒนาอาชีพให้มีความมั่นคง เพื่อใช้ในการตรวจสอบ ปรับปรุงพร้อมจะนำไปสู่การปฏิบัติ</w:t>
                            </w:r>
                          </w:p>
                          <w:p w:rsidR="004C08ED" w:rsidRPr="00BC4DB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จุดประสงค์การเรียนรู้</w:t>
                            </w:r>
                          </w:p>
                          <w:p w:rsidR="004C08ED" w:rsidRPr="00E45040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1.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การวิเคราะห์ความเป็นไปได้ของแผนการตลาดและการผลิตหรือการบริการ</w:t>
                            </w:r>
                          </w:p>
                          <w:p w:rsidR="004C08ED" w:rsidRPr="00E45040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การเขียนโครงการ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E45040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การตรวจสอบความเป็นไปได้ของโครงการพัฒนาอาชีพ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อธิบายแนวทาง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ปรับปรุงโครงการพัฒนาอาชีพ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BC4DB7" w:rsidRDefault="004C08ED" w:rsidP="004C08E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BC4DB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สาระการเรียนรู้</w:t>
                            </w:r>
                          </w:p>
                          <w:p w:rsidR="004C08ED" w:rsidRPr="00E45040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3.การตรวจสอบความเป็นไปได้ของโครงการพัฒนาอาชีพ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E45040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ปรับปรุงโครงการพัฒนาอาชีพ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  <w:p w:rsidR="004C08ED" w:rsidRPr="00323402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0.45pt;margin-top:.1pt;width:284.35pt;height:568.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">
                <v:textbox>
                  <w:txbxContent>
                    <w:p w:rsidR="004C08ED" w:rsidRPr="00BC4DB7" w:rsidRDefault="004C08ED" w:rsidP="004C08ED">
                      <w:pPr>
                        <w:pStyle w:val="a6"/>
                        <w:spacing w:after="0"/>
                        <w:ind w:left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1. 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เป้าหมายการเรียนรู้</w:t>
                      </w:r>
                    </w:p>
                    <w:p w:rsidR="004C08ED" w:rsidRPr="00BC4DB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มาตรฐานการเรียนรู้</w:t>
                      </w:r>
                    </w:p>
                    <w:p w:rsidR="004C08ED" w:rsidRPr="00BC4DB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มีความรู้ ความเข้าใจในการพัฒนาอาชีพ ให้มีผลิตภัณฑ์หรืองานบริการ สร้างรายได้ พอเพียงต่อการด</w:t>
                      </w: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รงชีวิต มีเงินออมและมีทุนในการขยายอาชีพ</w:t>
                      </w:r>
                    </w:p>
                    <w:p w:rsidR="004C08ED" w:rsidRPr="00BC4DB7" w:rsidRDefault="004C08ED" w:rsidP="004C08ED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ตัวชี้วัด</w:t>
                      </w:r>
                    </w:p>
                    <w:p w:rsidR="004C08ED" w:rsidRPr="00552B9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อธิบายความจำเป็นและคุณค่าของธุรกิจเชิงรุก</w:t>
                      </w:r>
                    </w:p>
                    <w:p w:rsidR="004C08ED" w:rsidRPr="00552B9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อธิบายการแทรกความนิยมเข้าสู่ความต้องการของผู้บริโภคได้อย่างแท้จริง</w:t>
                      </w:r>
                    </w:p>
                    <w:p w:rsidR="004C08ED" w:rsidRPr="00552B9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อธิบายการสร้างรูปลักษณ์คุณภาพสินค้าใหม่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4.</w:t>
                      </w:r>
                      <w:r w:rsidRPr="00552B9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อธิบายการพัฒนาอาชีพให้มีความมั่นคง</w:t>
                      </w:r>
                    </w:p>
                    <w:p w:rsidR="004C08ED" w:rsidRPr="00BC4DB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สาระสำคัญ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การจัดทำแผนและโครงการพัฒนาอาชีพให้มีความมั่นคง เพื่อใช้ในการตรวจสอบ ปรับปรุงพร้อมจะนำไปสู่การปฏิบัติ</w:t>
                      </w:r>
                    </w:p>
                    <w:p w:rsidR="004C08ED" w:rsidRPr="00BC4DB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จุดประสงค์การเรียนรู้</w:t>
                      </w:r>
                    </w:p>
                    <w:p w:rsidR="004C08ED" w:rsidRPr="00E45040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1.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การวิเคราะห์ความเป็นไปได้ของแผนการตลาดและการผลิตหรือการบริการ</w:t>
                      </w:r>
                    </w:p>
                    <w:p w:rsidR="004C08ED" w:rsidRPr="00E45040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การเขียนโครงการ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E45040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การตรวจสอบความเป็นไปได้ของโครงการพัฒนาอาชีพ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อธิบายแนวทาง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ปรับปรุงโครงการพัฒนาอาชีพ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BC4DB7" w:rsidRDefault="004C08ED" w:rsidP="004C08E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BC4DB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สาระการเรียนรู้</w:t>
                      </w:r>
                    </w:p>
                    <w:p w:rsidR="004C08ED" w:rsidRPr="00E45040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3.การตรวจสอบความเป็นไปได้ของโครงการพัฒนาอาชีพ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E45040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ปรับปรุงโครงการพัฒนาอาชีพ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  <w:p w:rsidR="004C08ED" w:rsidRPr="00323402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1270</wp:posOffset>
                </wp:positionV>
                <wp:extent cx="3326130" cy="2863215"/>
                <wp:effectExtent l="12065" t="10795" r="5080" b="12065"/>
                <wp:wrapNone/>
                <wp:docPr id="12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86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334BA8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หลักฐานการเรียนรู้</w:t>
                            </w:r>
                          </w:p>
                          <w:p w:rsidR="004C08ED" w:rsidRPr="00334BA8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ภาระงาน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/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ชิ้นงาน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ใบงาน/แผนพัฒนาโครงการอาชีพ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</w:p>
                          <w:p w:rsidR="004C08ED" w:rsidRPr="00334BA8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การวัดประเมินผล :  </w:t>
                            </w:r>
                          </w:p>
                          <w:tbl>
                            <w:tblPr>
                              <w:tblW w:w="4962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54"/>
                              <w:gridCol w:w="1457"/>
                              <w:gridCol w:w="1262"/>
                              <w:gridCol w:w="1389"/>
                            </w:tblGrid>
                            <w:tr w:rsidR="004C08ED" w:rsidRPr="00334BA8" w:rsidTr="00C4605C"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ประเด็น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วิธีการ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เครื่องมือ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เกณฑ์ประเมิน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18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ชุดคำถาม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แบบประเมินชุดคำถาม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ร้อยละ 60 ขึ้นไปผ่าน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779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สังเกตพฤติกรรมการทำงานกลุ่ม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  <w:tr w:rsidR="004C08ED" w:rsidRPr="00334BA8" w:rsidTr="00C4605C">
                              <w:trPr>
                                <w:trHeight w:val="686"/>
                              </w:trPr>
                              <w:tc>
                                <w:tcPr>
                                  <w:tcW w:w="787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ด้าน </w:t>
                                  </w: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481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สังเกตพฤติกรรม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แบบประเมินพฤติกรรม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</w:tcPr>
                                <w:p w:rsidR="004C08ED" w:rsidRPr="00334BA8" w:rsidRDefault="004C08ED" w:rsidP="00C4605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 w:rsidRPr="00334BA8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ระดับ 2 ขึ้นไปผ่านเกณฑ์</w:t>
                                  </w:r>
                                </w:p>
                              </w:tc>
                            </w:tr>
                          </w:tbl>
                          <w:p w:rsidR="004C08ED" w:rsidRPr="00976F9F" w:rsidRDefault="004C08ED" w:rsidP="004C08E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81" type="#_x0000_t202" style="position:absolute;margin-left:251.45pt;margin-top:.1pt;width:261.9pt;height:225.4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">
                <v:textbox>
                  <w:txbxContent>
                    <w:p w:rsidR="004C08ED" w:rsidRPr="00334BA8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2. 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หลักฐานการเรียนรู้</w:t>
                      </w:r>
                    </w:p>
                    <w:p w:rsidR="004C08ED" w:rsidRPr="00334BA8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ภาระงาน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/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ชิ้นงาน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ใบงาน/แผนพัฒนาโครงการอาชีพ</w:t>
                      </w: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</w:t>
                      </w:r>
                    </w:p>
                    <w:p w:rsidR="004C08ED" w:rsidRPr="00334BA8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334BA8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การวัดประเมินผล :  </w:t>
                      </w:r>
                    </w:p>
                    <w:tbl>
                      <w:tblPr>
                        <w:tblW w:w="4962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54"/>
                        <w:gridCol w:w="1457"/>
                        <w:gridCol w:w="1262"/>
                        <w:gridCol w:w="1389"/>
                      </w:tblGrid>
                      <w:tr w:rsidR="004C08ED" w:rsidRPr="00334BA8" w:rsidTr="00C4605C"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ประเด็น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วิธีการ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เครื่องมือ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เกณฑ์ประเมิน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18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ชุดคำถาม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แบบประเมินชุดคำถาม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ร้อยละ 60 ขึ้นไปผ่าน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779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สังเกตพฤติกรรมการทำงานกลุ่ม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  <w:tr w:rsidR="004C08ED" w:rsidRPr="00334BA8" w:rsidTr="00C4605C">
                        <w:trPr>
                          <w:trHeight w:val="686"/>
                        </w:trPr>
                        <w:tc>
                          <w:tcPr>
                            <w:tcW w:w="787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ด้าน </w:t>
                            </w: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481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สังเกตพฤติกรรม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แบบประเมินพฤติกรรม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</w:tcPr>
                          <w:p w:rsidR="004C08ED" w:rsidRPr="00334BA8" w:rsidRDefault="004C08ED" w:rsidP="00C4605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334BA8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ระดับ 2 ขึ้นไปผ่านเกณฑ์</w:t>
                            </w:r>
                          </w:p>
                        </w:tc>
                      </w:tr>
                    </w:tbl>
                    <w:p w:rsidR="004C08ED" w:rsidRPr="00976F9F" w:rsidRDefault="004C08ED" w:rsidP="004C08ED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F745BC" w:rsidP="004C08ED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226695</wp:posOffset>
                </wp:positionV>
                <wp:extent cx="771525" cy="553085"/>
                <wp:effectExtent l="1905" t="0" r="0" b="1270"/>
                <wp:wrapNone/>
                <wp:docPr id="11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4C08ED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>
                                  <wp:extent cx="616404" cy="479425"/>
                                  <wp:effectExtent l="19050" t="0" r="0" b="0"/>
                                  <wp:docPr id="55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3996" cy="48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7" o:spid="_x0000_s1082" type="#_x0000_t202" style="position:absolute;margin-left:366.9pt;margin-top:17.85pt;width:60.75pt;height:43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" stroked="f" strokecolor="black [3213]">
                <v:textbox>
                  <w:txbxContent>
                    <w:p w:rsidR="004C08ED" w:rsidRDefault="004C08ED" w:rsidP="004C08ED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>
                            <wp:extent cx="616404" cy="479425"/>
                            <wp:effectExtent l="19050" t="0" r="0" b="0"/>
                            <wp:docPr id="55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3996" cy="48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F745BC" w:rsidP="004C08ED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170815</wp:posOffset>
                </wp:positionV>
                <wp:extent cx="2323465" cy="809625"/>
                <wp:effectExtent l="12065" t="170815" r="169545" b="10160"/>
                <wp:wrapNone/>
                <wp:docPr id="1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3465" cy="8096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Wirefram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C08ED" w:rsidRDefault="004C08ED" w:rsidP="004C08ED">
                            <w:pPr>
                              <w:spacing w:after="0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เรื่องโครงการพัฒนาอาชีพ</w:t>
                            </w:r>
                          </w:p>
                          <w:p w:rsidR="004C08ED" w:rsidRPr="006E4199" w:rsidRDefault="004C08ED" w:rsidP="004C08ED">
                            <w:pPr>
                              <w:spacing w:after="0"/>
                              <w:jc w:val="center"/>
                              <w:rPr>
                                <w:sz w:val="30"/>
                                <w:szCs w:val="22"/>
                              </w:rPr>
                            </w:pPr>
                            <w:r w:rsidRPr="00552B9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ให้มีความมั่นคง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83" type="#_x0000_t21" style="position:absolute;margin-left:311.45pt;margin-top:13.45pt;width:182.95pt;height:63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">
                <v:shadow opacity=".5" offset="6pt,-6pt"/>
                <o:extrusion v:ext="view" diffusity="0" shininess="0" color="white" on="t" render="wireFrame"/>
                <v:textbox>
                  <w:txbxContent>
                    <w:p w:rsidR="004C08ED" w:rsidRDefault="004C08ED" w:rsidP="004C08ED">
                      <w:pPr>
                        <w:spacing w:after="0"/>
                        <w:jc w:val="center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เรื่องโครงการพัฒนาอาชีพ</w:t>
                      </w:r>
                    </w:p>
                    <w:p w:rsidR="004C08ED" w:rsidRPr="006E4199" w:rsidRDefault="004C08ED" w:rsidP="004C08ED">
                      <w:pPr>
                        <w:spacing w:after="0"/>
                        <w:jc w:val="center"/>
                        <w:rPr>
                          <w:sz w:val="30"/>
                          <w:szCs w:val="22"/>
                        </w:rPr>
                      </w:pPr>
                      <w:r w:rsidRPr="00552B9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ให้มีความมั่นคง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37465</wp:posOffset>
                </wp:positionV>
                <wp:extent cx="762000" cy="790575"/>
                <wp:effectExtent l="2540" t="0" r="0" b="635"/>
                <wp:wrapNone/>
                <wp:docPr id="9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4C08ED">
                            <w:r>
                              <w:rPr>
                                <w:rFonts w:cs="Cordia New" w:hint="cs"/>
                                <w:noProof/>
                              </w:rPr>
                              <w:drawing>
                                <wp:inline distT="0" distB="0" distL="0" distR="0">
                                  <wp:extent cx="552450" cy="619125"/>
                                  <wp:effectExtent l="0" t="0" r="0" b="0"/>
                                  <wp:docPr id="5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8602" cy="626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6" o:spid="_x0000_s1084" type="#_x0000_t202" style="position:absolute;margin-left:251.45pt;margin-top:2.95pt;width:60pt;height:62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" stroked="f" strokecolor="black [3213]">
                <v:textbox>
                  <w:txbxContent>
                    <w:p w:rsidR="004C08ED" w:rsidRDefault="004C08ED" w:rsidP="004C08ED">
                      <w:r>
                        <w:rPr>
                          <w:rFonts w:cs="Cordia New" w:hint="cs"/>
                          <w:noProof/>
                        </w:rPr>
                        <w:drawing>
                          <wp:inline distT="0" distB="0" distL="0" distR="0">
                            <wp:extent cx="552450" cy="619125"/>
                            <wp:effectExtent l="0" t="0" r="0" b="0"/>
                            <wp:docPr id="56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8602" cy="626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F745BC" w:rsidP="004C08ED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132715</wp:posOffset>
                </wp:positionV>
                <wp:extent cx="771525" cy="714375"/>
                <wp:effectExtent l="1905" t="0" r="0" b="635"/>
                <wp:wrapNone/>
                <wp:docPr id="6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8ED" w:rsidRDefault="004C08ED" w:rsidP="004C08E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1500" cy="618096"/>
                                  <wp:effectExtent l="0" t="0" r="0" b="0"/>
                                  <wp:docPr id="57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618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85" type="#_x0000_t202" style="position:absolute;margin-left:366.9pt;margin-top:10.45pt;width:60.75pt;height:56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" stroked="f" strokecolor="black [3213]">
                <v:textbox>
                  <w:txbxContent>
                    <w:p w:rsidR="004C08ED" w:rsidRDefault="004C08ED" w:rsidP="004C08E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71500" cy="618096"/>
                            <wp:effectExtent l="0" t="0" r="0" b="0"/>
                            <wp:docPr id="57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618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F745BC" w:rsidP="004C08ED">
      <w:pPr>
        <w:spacing w:after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104140</wp:posOffset>
                </wp:positionV>
                <wp:extent cx="3326130" cy="2019300"/>
                <wp:effectExtent l="12065" t="8890" r="5080" b="10160"/>
                <wp:wrapSquare wrapText="bothSides"/>
                <wp:docPr id="3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7B6D19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กิจกรรมการเรียนรู้</w:t>
                            </w:r>
                          </w:p>
                          <w:p w:rsidR="004C08ED" w:rsidRPr="007B6D19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กิจกรรรมการเรียนรู้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      </w:r>
                          </w:p>
                          <w:p w:rsidR="004C08ED" w:rsidRPr="007B6D19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สื่อเรียนรู้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>/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แหล่งเรียนรู้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ใบงาน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สื่อของจริง ชุมชนตัวอย่าง หรือชุมชนที่นักศึกษาอาศัยอยู่ กลุ่มอาชีพ</w:t>
                            </w:r>
                          </w:p>
                          <w:p w:rsidR="004C08ED" w:rsidRPr="007B6D19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 xml:space="preserve">เวลา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: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3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7B6D19">
                              <w:rPr>
                                <w:rFonts w:ascii="TH SarabunIT๙" w:hAnsi="TH SarabunIT๙" w:cs="TH SarabunIT๙"/>
                                <w:noProof/>
                                <w:sz w:val="30"/>
                                <w:szCs w:val="30"/>
                                <w:cs/>
                              </w:rPr>
                              <w:t>ชั่วโมง</w:t>
                            </w:r>
                          </w:p>
                          <w:p w:rsidR="004C08ED" w:rsidRPr="00564BA1" w:rsidRDefault="004C08ED" w:rsidP="004C08ED">
                            <w:pPr>
                              <w:rPr>
                                <w:rFonts w:ascii="TH SarabunPSK" w:hAnsi="TH SarabunPSK" w:cs="TH SarabunPSK"/>
                                <w:noProof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86" type="#_x0000_t202" style="position:absolute;margin-left:251.45pt;margin-top:8.2pt;width:261.9pt;height:15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">
                <v:textbox>
                  <w:txbxContent>
                    <w:p w:rsidR="004C08ED" w:rsidRPr="007B6D19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3.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u w:val="single"/>
                          <w:cs/>
                        </w:rPr>
                        <w:t>กิจกรรมการเรียนรู้</w:t>
                      </w:r>
                    </w:p>
                    <w:p w:rsidR="004C08ED" w:rsidRPr="007B6D19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กิจกรรรมการเรียนรู้ :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แบ่งกลุ่มเพื่อส่งตัวแทนกลุ่มออกมาเสวนาจุดเด่น จะได้ทั้งสภาพปัญหา การวิเคราะห์ และประชาพิจารณ์ไปในตัว และอาจจะได้แนวคิดในการพัฒนาชุมชนด้วย กระบวนการกลุ่ม และกระบวนการแก้ปัญหา</w:t>
                      </w:r>
                    </w:p>
                    <w:p w:rsidR="004C08ED" w:rsidRPr="007B6D19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สื่อเรียนรู้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>/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แหล่งเรียนรู้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ใบงาน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สื่อของจริง ชุมชนตัวอย่าง หรือชุมชนที่นักศึกษาอาศัยอยู่ กลุ่มอาชีพ</w:t>
                      </w:r>
                    </w:p>
                    <w:p w:rsidR="004C08ED" w:rsidRPr="007B6D19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 xml:space="preserve">เวลา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: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3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</w:rPr>
                        <w:t xml:space="preserve"> </w:t>
                      </w:r>
                      <w:r w:rsidRPr="007B6D19">
                        <w:rPr>
                          <w:rFonts w:ascii="TH SarabunIT๙" w:hAnsi="TH SarabunIT๙" w:cs="TH SarabunIT๙"/>
                          <w:noProof/>
                          <w:sz w:val="30"/>
                          <w:szCs w:val="30"/>
                          <w:cs/>
                        </w:rPr>
                        <w:t>ชั่วโมง</w:t>
                      </w:r>
                    </w:p>
                    <w:p w:rsidR="004C08ED" w:rsidRPr="00564BA1" w:rsidRDefault="004C08ED" w:rsidP="004C08ED">
                      <w:pPr>
                        <w:rPr>
                          <w:rFonts w:ascii="TH SarabunPSK" w:hAnsi="TH SarabunPSK" w:cs="TH SarabunPSK"/>
                          <w:noProof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sz w:val="30"/>
          <w:szCs w:val="30"/>
        </w:rPr>
      </w:pPr>
    </w:p>
    <w:p w:rsidR="004C08ED" w:rsidRDefault="00F745BC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-513715</wp:posOffset>
                </wp:positionH>
                <wp:positionV relativeFrom="paragraph">
                  <wp:posOffset>95885</wp:posOffset>
                </wp:positionV>
                <wp:extent cx="3611245" cy="1962150"/>
                <wp:effectExtent l="10160" t="10160" r="7620" b="8890"/>
                <wp:wrapNone/>
                <wp:docPr id="2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245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คุณลักษณะอันพึงประสงค์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1.</w:t>
                            </w:r>
                            <w:r w:rsidRPr="00CA66DA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ใฝ่รู่ใฝ่เรียน ศึกษาใบความรู้ จากแบบเรียน </w:t>
                            </w:r>
                          </w:p>
                          <w:p w:rsidR="004C08ED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2.</w:t>
                            </w:r>
                            <w:r w:rsidRPr="00CA66DA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มีวินัย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ทำงานตามที่ครูมอบหมายได้ทันเวลา</w:t>
                            </w:r>
                          </w:p>
                          <w:p w:rsidR="004C08ED" w:rsidRPr="00CA66DA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3.ขยัน มุ่งมั่นในการทำงาน ทำใบงาน ทำกิจกรรม</w:t>
                            </w:r>
                          </w:p>
                          <w:p w:rsidR="004C08ED" w:rsidRPr="00334BA8" w:rsidRDefault="004C08ED" w:rsidP="004C08E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4.มีความสามัคคี มีน้ำใจ มีความรับผิดชอบ ช่วยเหลือกันทำงานกลุ่ม</w:t>
                            </w:r>
                          </w:p>
                          <w:p w:rsidR="004C08ED" w:rsidRDefault="004C08ED" w:rsidP="004C08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87" type="#_x0000_t202" style="position:absolute;left:0;text-align:left;margin-left:-40.45pt;margin-top:7.55pt;width:284.35pt;height:154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">
                <v:textbox>
                  <w:txbxContent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คุณลักษณะอันพึงประสงค์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1.</w:t>
                      </w:r>
                      <w:r w:rsidRPr="00CA66DA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ใฝ่รู่ใฝ่เรียน ศึกษาใบความรู้ จากแบบเรียน </w:t>
                      </w:r>
                    </w:p>
                    <w:p w:rsidR="004C08ED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2.</w:t>
                      </w:r>
                      <w:r w:rsidRPr="00CA66DA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มีวินัย 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ทำงานตามที่ครูมอบหมายได้ทันเวลา</w:t>
                      </w:r>
                    </w:p>
                    <w:p w:rsidR="004C08ED" w:rsidRPr="00CA66DA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3.ขยัน มุ่งมั่นในการทำงาน ทำใบงาน ทำกิจกรรม</w:t>
                      </w:r>
                    </w:p>
                    <w:p w:rsidR="004C08ED" w:rsidRPr="00334BA8" w:rsidRDefault="004C08ED" w:rsidP="004C08E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4.มีความสามัคคี มีน้ำใจ มีความรับผิดชอบ ช่วยเหลือกันทำงานกลุ่ม</w:t>
                      </w:r>
                    </w:p>
                    <w:p w:rsidR="004C08ED" w:rsidRDefault="004C08ED" w:rsidP="004C08ED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3193415</wp:posOffset>
                </wp:positionH>
                <wp:positionV relativeFrom="paragraph">
                  <wp:posOffset>38735</wp:posOffset>
                </wp:positionV>
                <wp:extent cx="3326130" cy="2019300"/>
                <wp:effectExtent l="12065" t="10160" r="5080" b="8890"/>
                <wp:wrapNone/>
                <wp:docPr id="1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13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ED" w:rsidRPr="004629A7" w:rsidRDefault="004C08ED" w:rsidP="004C08E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สมรรถนะสำคัญ</w:t>
                            </w:r>
                          </w:p>
                          <w:p w:rsidR="004C08ED" w:rsidRPr="004629A7" w:rsidRDefault="004C08ED" w:rsidP="004C08E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1.มีความสามารถ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ในการ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สื่อสาร อธิบาย เขียน นำเสนอหน้าชั้น</w:t>
                            </w:r>
                          </w:p>
                          <w:p w:rsidR="004C08ED" w:rsidRPr="004629A7" w:rsidRDefault="004C08ED" w:rsidP="004C08E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2.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มีความสามารถในการคิด วิเคราะห์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แปลความหมาย อภิปราย  สรุปผล การคิดเชิงเหตุผล</w:t>
                            </w:r>
                          </w:p>
                          <w:p w:rsidR="004C08ED" w:rsidRPr="004629A7" w:rsidRDefault="004C08ED" w:rsidP="004C08ED">
                            <w:pPr>
                              <w:tabs>
                                <w:tab w:val="left" w:pos="1152"/>
                                <w:tab w:val="left" w:pos="1440"/>
                                <w:tab w:val="left" w:pos="1728"/>
                                <w:tab w:val="left" w:pos="2016"/>
                                <w:tab w:val="left" w:pos="2304"/>
                              </w:tabs>
                              <w:spacing w:after="0"/>
                              <w:outlineLvl w:val="0"/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3.</w:t>
                            </w:r>
                            <w:r w:rsidRPr="004629A7">
                              <w:rPr>
                                <w:rFonts w:ascii="TH SarabunIT๙" w:eastAsia="Calibri" w:hAnsi="TH SarabunIT๙" w:cs="TH SarabunIT๙"/>
                                <w:sz w:val="30"/>
                                <w:szCs w:val="30"/>
                                <w:cs/>
                              </w:rPr>
                              <w:t>มีความสามารถในการแก้ปัญหา โดยการลงมือทำ เรียนรู้จากภูมิปัญญา</w:t>
                            </w:r>
                          </w:p>
                          <w:p w:rsidR="004C08ED" w:rsidRPr="004629A7" w:rsidRDefault="004C08ED" w:rsidP="004C08ED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4629A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88" type="#_x0000_t202" style="position:absolute;left:0;text-align:left;margin-left:251.45pt;margin-top:3.05pt;width:261.9pt;height:15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">
                <v:textbox>
                  <w:txbxContent>
                    <w:p w:rsidR="004C08ED" w:rsidRPr="004629A7" w:rsidRDefault="004C08ED" w:rsidP="004C08E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สมรรถนะสำคัญ</w:t>
                      </w:r>
                    </w:p>
                    <w:p w:rsidR="004C08ED" w:rsidRPr="004629A7" w:rsidRDefault="004C08ED" w:rsidP="004C08E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1.มีความสามารถ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ในการ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สื่อสาร อธิบาย เขียน นำเสนอหน้าชั้น</w:t>
                      </w:r>
                    </w:p>
                    <w:p w:rsidR="004C08ED" w:rsidRPr="004629A7" w:rsidRDefault="004C08ED" w:rsidP="004C08E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2.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มีความสามารถในการคิด วิเคราะห์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 </w:t>
                      </w: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แปลความหมาย อภิปราย  สรุปผล การคิดเชิงเหตุผล</w:t>
                      </w:r>
                    </w:p>
                    <w:p w:rsidR="004C08ED" w:rsidRPr="004629A7" w:rsidRDefault="004C08ED" w:rsidP="004C08ED">
                      <w:pPr>
                        <w:tabs>
                          <w:tab w:val="left" w:pos="1152"/>
                          <w:tab w:val="left" w:pos="1440"/>
                          <w:tab w:val="left" w:pos="1728"/>
                          <w:tab w:val="left" w:pos="2016"/>
                          <w:tab w:val="left" w:pos="2304"/>
                        </w:tabs>
                        <w:spacing w:after="0"/>
                        <w:outlineLvl w:val="0"/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3.</w:t>
                      </w:r>
                      <w:r w:rsidRPr="004629A7">
                        <w:rPr>
                          <w:rFonts w:ascii="TH SarabunIT๙" w:eastAsia="Calibri" w:hAnsi="TH SarabunIT๙" w:cs="TH SarabunIT๙"/>
                          <w:sz w:val="30"/>
                          <w:szCs w:val="30"/>
                          <w:cs/>
                        </w:rPr>
                        <w:t>มีความสามารถในการแก้ปัญหา โดยการลงมือทำ เรียนรู้จากภูมิปัญญา</w:t>
                      </w:r>
                    </w:p>
                    <w:p w:rsidR="004C08ED" w:rsidRPr="004629A7" w:rsidRDefault="004C08ED" w:rsidP="004C08ED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4629A7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4.มีความสามารถในการใช้ทักษะชีวิต กระบวนการกลุ่ม การแสวงหาความรู้เพิ่มเติม เกี่ยวกับเศรษฐกิจพอเพียง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</w:t>
      </w:r>
      <w:r>
        <w:rPr>
          <w:rFonts w:ascii="TH SarabunIT๙" w:hAnsi="TH SarabunIT๙" w:cs="TH SarabunIT๙"/>
          <w:sz w:val="30"/>
          <w:szCs w:val="30"/>
          <w:cs/>
        </w:rPr>
        <w:t>่นที่  2  กิจกรรมการเรียนรู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Pr="00552B97">
        <w:rPr>
          <w:rFonts w:ascii="TH SarabunIT๙" w:hAnsi="TH SarabunIT๙" w:cs="TH SarabunIT๙"/>
          <w:sz w:val="30"/>
          <w:szCs w:val="30"/>
          <w:cs/>
        </w:rPr>
        <w:t>เสริมสร้างคุณลักษณะอยู่อย่างพอเพียง</w:t>
      </w:r>
    </w:p>
    <w:p w:rsidR="004C08ED" w:rsidRPr="00552B97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 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Default="004C08ED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Pr="00114364" w:rsidRDefault="004C08ED" w:rsidP="004C08ED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1</w:t>
      </w:r>
    </w:p>
    <w:p w:rsidR="004C08ED" w:rsidRPr="00114364" w:rsidRDefault="004C08ED" w:rsidP="004C08ED">
      <w:pPr>
        <w:pStyle w:val="a6"/>
        <w:spacing w:after="0"/>
        <w:ind w:left="108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eastAsia="Calibri" w:hAnsi="TH SarabunIT๙" w:cs="TH SarabunIT๙"/>
          <w:sz w:val="30"/>
          <w:szCs w:val="30"/>
          <w:cs/>
        </w:rPr>
        <w:t xml:space="preserve">  </w:t>
      </w:r>
    </w:p>
    <w:p w:rsidR="004C08ED" w:rsidRPr="00114364" w:rsidRDefault="004C08ED" w:rsidP="004C08ED">
      <w:pPr>
        <w:pStyle w:val="a6"/>
        <w:spacing w:after="12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1 ครูและผู้เรียนร่วมกันกำหนดสภาพปัญหา ความต้องการ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การ</w:t>
      </w:r>
      <w:r w:rsidRPr="00114364">
        <w:rPr>
          <w:rFonts w:ascii="TH SarabunIT๙" w:hAnsi="TH SarabunIT๙" w:cs="TH SarabunIT๙"/>
          <w:sz w:val="30"/>
          <w:szCs w:val="30"/>
          <w:cs/>
        </w:rPr>
        <w:t>วางแผนการตลาด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114364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>
        <w:rPr>
          <w:rFonts w:ascii="TH SarabunIT๙" w:hAnsi="TH SarabunIT๙" w:cs="TH SarabunIT๙"/>
          <w:sz w:val="30"/>
          <w:szCs w:val="30"/>
          <w:cs/>
        </w:rPr>
        <w:t>การเขียน</w:t>
      </w:r>
      <w:r w:rsidRPr="00114364">
        <w:rPr>
          <w:rFonts w:ascii="TH SarabunIT๙" w:hAnsi="TH SarabunIT๙" w:cs="TH SarabunIT๙"/>
          <w:sz w:val="30"/>
          <w:szCs w:val="30"/>
          <w:cs/>
        </w:rPr>
        <w:t>โครงการเพื่อพัฒนาอาชีพ</w:t>
      </w:r>
    </w:p>
    <w:p w:rsidR="004C08ED" w:rsidRPr="00114364" w:rsidRDefault="004C08ED" w:rsidP="004C08ED">
      <w:pPr>
        <w:pStyle w:val="a6"/>
        <w:spacing w:after="120" w:line="240" w:lineRule="auto"/>
        <w:ind w:left="36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2 ครูและผู้เรียนร่วมกันวิเคราะห์ และทำความเข้าใจการวางแผนการตลาดและ</w:t>
      </w:r>
      <w:r>
        <w:rPr>
          <w:rFonts w:ascii="TH SarabunIT๙" w:hAnsi="TH SarabunIT๙" w:cs="TH SarabunIT๙"/>
          <w:sz w:val="30"/>
          <w:szCs w:val="30"/>
          <w:cs/>
        </w:rPr>
        <w:t>การเขียน</w:t>
      </w:r>
      <w:r w:rsidRPr="00114364">
        <w:rPr>
          <w:rFonts w:ascii="TH SarabunIT๙" w:hAnsi="TH SarabunIT๙" w:cs="TH SarabunIT๙"/>
          <w:sz w:val="30"/>
          <w:szCs w:val="30"/>
          <w:cs/>
        </w:rPr>
        <w:t>โครงการเพื่อพัฒนาอาชีพ</w:t>
      </w:r>
    </w:p>
    <w:p w:rsidR="004C08ED" w:rsidRPr="00114364" w:rsidRDefault="004C08ED" w:rsidP="004C08ED">
      <w:pPr>
        <w:pStyle w:val="a6"/>
        <w:spacing w:after="120" w:line="240" w:lineRule="auto"/>
        <w:ind w:left="360"/>
        <w:rPr>
          <w:rFonts w:ascii="TH SarabunIT๙" w:hAnsi="TH SarabunIT๙" w:cs="TH SarabunIT๙"/>
          <w:sz w:val="30"/>
          <w:szCs w:val="30"/>
          <w:cs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3 ครูและผู้เรียนร่วมกันวางแผน และกำหนดแนวทางในการเรียนรู้ร่วมกัน</w:t>
      </w:r>
    </w:p>
    <w:p w:rsidR="004C08ED" w:rsidRPr="00114364" w:rsidRDefault="004C08ED" w:rsidP="004C08ED">
      <w:pPr>
        <w:pStyle w:val="a9"/>
        <w:spacing w:after="120"/>
        <w:rPr>
          <w:rFonts w:ascii="TH SarabunIT๙" w:hAnsi="TH SarabunIT๙" w:cs="TH SarabunIT๙"/>
          <w:sz w:val="30"/>
          <w:szCs w:val="30"/>
          <w:u w:val="single"/>
        </w:rPr>
      </w:pPr>
    </w:p>
    <w:p w:rsidR="004C08ED" w:rsidRPr="00114364" w:rsidRDefault="004C08ED" w:rsidP="004C08ED">
      <w:pPr>
        <w:spacing w:after="120"/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 xml:space="preserve">ชั่วโมงที่ 2 </w:t>
      </w:r>
    </w:p>
    <w:p w:rsidR="004C08ED" w:rsidRPr="00114364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1 ครูนำเข้าสู่บทเรียน เพื่อเชื่อมโยงเข้าสู่เนื้อหาที่เรียน โดยการสนทนาในเรื่องการวิเคราะห์ความเป็นไปได้แผนการตลาดและการผลิตหรือการบริการ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</w:p>
    <w:p w:rsidR="004C08ED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2. ครูให้ผู้เรียนแบ่งกลุ่ม จำนวน 4 กลุ่มๆละเท่าๆกัน แล้วให้ผู้เรียน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ตรวจสอบ</w:t>
      </w:r>
      <w:r w:rsidRPr="00114364">
        <w:rPr>
          <w:rFonts w:ascii="TH SarabunIT๙" w:hAnsi="TH SarabunIT๙" w:cs="TH SarabunIT๙"/>
          <w:sz w:val="30"/>
          <w:szCs w:val="30"/>
          <w:cs/>
        </w:rPr>
        <w:t>โครงการพัฒนาอาชีพที่สนใจ</w:t>
      </w:r>
    </w:p>
    <w:p w:rsidR="004C08ED" w:rsidRPr="00114364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ที่ผู้เรียนเขียนไว้ในสัปดาห์ก่อน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:rsidR="004C08ED" w:rsidRPr="00114364" w:rsidRDefault="004C08ED" w:rsidP="004C08ED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3. ผู้เรียนแบ่งกลุ่มๆ ละเท่าๆกัน เพื่อศึกษาตามหัวข้อที่ได้รับมอบหมาย</w:t>
      </w:r>
    </w:p>
    <w:p w:rsidR="004C08ED" w:rsidRPr="00114364" w:rsidRDefault="004C08ED" w:rsidP="004C08ED">
      <w:pPr>
        <w:pStyle w:val="a9"/>
        <w:spacing w:after="120"/>
        <w:rPr>
          <w:rFonts w:ascii="TH SarabunIT๙" w:hAnsi="TH SarabunIT๙" w:cs="TH SarabunIT๙"/>
          <w:sz w:val="30"/>
          <w:szCs w:val="30"/>
        </w:rPr>
      </w:pPr>
      <w:r w:rsidRPr="00114364">
        <w:rPr>
          <w:rFonts w:ascii="TH SarabunIT๙" w:hAnsi="TH SarabunIT๙" w:cs="TH SarabunIT๙"/>
          <w:sz w:val="30"/>
          <w:szCs w:val="30"/>
          <w:cs/>
        </w:rPr>
        <w:tab/>
        <w:t>4. ผู้เรียนสนทนาแลกเปลี่ยนความคิดเห็นซึ่งกันและกัน</w:t>
      </w:r>
    </w:p>
    <w:p w:rsidR="004C08ED" w:rsidRPr="00114364" w:rsidRDefault="004C08ED" w:rsidP="004C08ED">
      <w:pPr>
        <w:pStyle w:val="a9"/>
        <w:rPr>
          <w:rFonts w:ascii="TH SarabunIT๙" w:hAnsi="TH SarabunIT๙" w:cs="TH SarabunIT๙"/>
          <w:sz w:val="30"/>
          <w:szCs w:val="30"/>
        </w:rPr>
      </w:pPr>
    </w:p>
    <w:p w:rsidR="004C08ED" w:rsidRPr="00114364" w:rsidRDefault="004C08ED" w:rsidP="004C08ED">
      <w:pPr>
        <w:pStyle w:val="a9"/>
        <w:rPr>
          <w:rFonts w:ascii="TH SarabunIT๙" w:hAnsi="TH SarabunIT๙" w:cs="TH SarabunIT๙"/>
          <w:sz w:val="30"/>
          <w:szCs w:val="30"/>
          <w:u w:val="single"/>
        </w:rPr>
      </w:pPr>
      <w:r w:rsidRPr="00114364">
        <w:rPr>
          <w:rFonts w:ascii="TH SarabunIT๙" w:hAnsi="TH SarabunIT๙" w:cs="TH SarabunIT๙"/>
          <w:sz w:val="30"/>
          <w:szCs w:val="30"/>
          <w:u w:val="single"/>
          <w:cs/>
        </w:rPr>
        <w:t>ชั่วโมงที่ 3</w:t>
      </w:r>
    </w:p>
    <w:p w:rsidR="004C08ED" w:rsidRPr="00114364" w:rsidRDefault="004C08ED" w:rsidP="004C08ED">
      <w:pPr>
        <w:pStyle w:val="a6"/>
        <w:spacing w:after="0" w:line="240" w:lineRule="auto"/>
        <w:ind w:left="360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ครูให้ตัวแทนของแต่ละกลุ่ม นำเสนอความรู้ที่ได้จากใบความรู้ที่ได้รับ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ตัวแทนผู้เรียนแต่ละกลุ่มได้นำความรู้ที่ได้ศึกษาจากใบความรู้มานำเสนอหน้าชั้นเรียน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</w:t>
      </w:r>
      <w:r w:rsidRPr="004E7B5B">
        <w:rPr>
          <w:rFonts w:ascii="TH SarabunIT๙" w:hAnsi="TH SarabunIT๙" w:cs="TH SarabunIT๙"/>
          <w:sz w:val="30"/>
          <w:szCs w:val="30"/>
          <w:cs/>
        </w:rPr>
        <w:t>และผู้เรียน</w:t>
      </w:r>
      <w:r>
        <w:rPr>
          <w:rFonts w:ascii="TH SarabunIT๙" w:hAnsi="TH SarabunIT๙" w:cs="TH SarabunIT๙" w:hint="cs"/>
          <w:sz w:val="30"/>
          <w:szCs w:val="30"/>
          <w:cs/>
        </w:rPr>
        <w:t>แลกเปลี่ยนเรียนรู้ร่วมกันพร้อมทั้งสรุปเนื้อหา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ครูให้ผู้เรียนศึกษาความรู้เพิ่มเติมจากสื่อนั้นๆ แล้วจัดทำรายงาน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ผู้เรียนสามารถนำความรู้ และประสบการณ์หลังจากการเรียนรู้ด้วยตนเองไปใช้ในการจัดทำรายงาน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ผู้เรียนสามารถแก้ไขปัญหา อุปสรรคในการทำงานในแต่ละครั้งได้ พร้อมสรุปจัดทำรายงานรวบรวมเป็นแฟ้มสะสมงาน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ครูสังเกตพฤติกรรมการมีส่วนร่วมของผู้เรียนในกระบวนกลุ่มกลุ่ม/การส่งงาน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ครูตรวจงาน</w:t>
      </w:r>
    </w:p>
    <w:p w:rsidR="004C08ED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ครูและผู้เรียนร่วมกันอภิปรายสรุป</w:t>
      </w:r>
    </w:p>
    <w:p w:rsidR="004C08ED" w:rsidRPr="004C0D84" w:rsidRDefault="004C08ED" w:rsidP="004C08ED">
      <w:pPr>
        <w:pStyle w:val="a6"/>
        <w:numPr>
          <w:ilvl w:val="0"/>
          <w:numId w:val="47"/>
        </w:num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ครูบันทึกหลังการสอน </w:t>
      </w:r>
    </w:p>
    <w:p w:rsidR="004C08ED" w:rsidRDefault="004C08ED" w:rsidP="004C08ED">
      <w:pPr>
        <w:tabs>
          <w:tab w:val="left" w:pos="720"/>
        </w:tabs>
        <w:spacing w:after="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4C08ED" w:rsidRDefault="004C08ED" w:rsidP="004C08ED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4C08ED" w:rsidRDefault="004C08ED" w:rsidP="004C08ED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4C08ED" w:rsidRDefault="004C08ED" w:rsidP="004C08ED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</w:rPr>
      </w:pPr>
    </w:p>
    <w:p w:rsidR="004C08ED" w:rsidRPr="00552B97" w:rsidRDefault="004C08ED" w:rsidP="004C08ED">
      <w:pPr>
        <w:tabs>
          <w:tab w:val="left" w:pos="720"/>
        </w:tabs>
        <w:spacing w:after="120"/>
        <w:jc w:val="center"/>
        <w:outlineLvl w:val="0"/>
        <w:rPr>
          <w:rFonts w:ascii="TH SarabunIT๙" w:eastAsia="Calibri" w:hAnsi="TH SarabunIT๙" w:cs="TH SarabunIT๙"/>
          <w:sz w:val="30"/>
          <w:szCs w:val="30"/>
          <w:cs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lastRenderedPageBreak/>
        <w:t>แผ่นที่ 3 ชุดคำถามกระตุ้นเพื่อปลูกฝังหลักคิดพอเพียง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4C08ED" w:rsidRPr="00552B97" w:rsidRDefault="004C08ED" w:rsidP="004C08ED">
      <w:pPr>
        <w:pStyle w:val="a9"/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4C08ED" w:rsidRPr="00552B97" w:rsidRDefault="004C08ED" w:rsidP="004C08ED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9E1235" w:rsidRDefault="009E1235" w:rsidP="009E1235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52B97" w:rsidRDefault="004C08ED" w:rsidP="004C08ED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4C08ED" w:rsidRPr="00552B97" w:rsidRDefault="004C08ED" w:rsidP="004C08ED">
      <w:pPr>
        <w:spacing w:after="120"/>
        <w:ind w:hanging="36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************************************************************************************************************</w:t>
      </w:r>
    </w:p>
    <w:p w:rsidR="004C08ED" w:rsidRPr="008D00BE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คำถามกระตุ้นคิดเพื่อปลูกฝังหลักคิดพอเพียงก่อนเรียน</w:t>
      </w:r>
    </w:p>
    <w:p w:rsidR="004C08ED" w:rsidRPr="008D00BE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1 </w:t>
      </w:r>
      <w:r>
        <w:rPr>
          <w:rFonts w:ascii="TH SarabunIT๙" w:eastAsia="Calibri" w:hAnsi="TH SarabunIT๙" w:cs="TH SarabunIT๙" w:hint="cs"/>
          <w:sz w:val="30"/>
          <w:szCs w:val="30"/>
          <w:cs/>
        </w:rPr>
        <w:t>การวิเคราะห์ความเป็นไปได้ของธุรกิจ มีผลดีต่อการขยายอาชีพอย่างไร</w:t>
      </w:r>
      <w:r w:rsidRPr="008D00BE">
        <w:rPr>
          <w:rFonts w:ascii="TH SarabunIT๙" w:hAnsi="TH SarabunIT๙" w:cs="TH SarabunIT๙"/>
          <w:sz w:val="30"/>
          <w:szCs w:val="30"/>
          <w:cs/>
        </w:rPr>
        <w:t xml:space="preserve">         </w:t>
      </w:r>
      <w:r w:rsidRPr="008D00BE">
        <w:rPr>
          <w:rFonts w:ascii="TH SarabunIT๙" w:hAnsi="TH SarabunIT๙" w:cs="TH SarabunIT๙"/>
          <w:sz w:val="30"/>
          <w:szCs w:val="30"/>
        </w:rPr>
        <w:t xml:space="preserve"> </w:t>
      </w:r>
    </w:p>
    <w:p w:rsidR="004C08ED" w:rsidRPr="008D00BE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การตรวจสอบความเป็นไปได้ของโครงการ สามารถทำได้อย่างไร</w:t>
      </w:r>
    </w:p>
    <w:p w:rsidR="004C08ED" w:rsidRPr="008D00BE" w:rsidRDefault="004C08ED" w:rsidP="004C08ED">
      <w:pPr>
        <w:spacing w:after="1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การตรวจสอบความเป็นไปได้ของโครงการ มีผลต่อธุรกิจอย่างไร</w:t>
      </w:r>
    </w:p>
    <w:p w:rsidR="004C08ED" w:rsidRPr="008D00BE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 w:rsidRPr="008D00BE">
        <w:rPr>
          <w:rFonts w:ascii="TH SarabunIT๙" w:hAnsi="TH SarabunIT๙" w:cs="TH SarabunIT๙"/>
          <w:sz w:val="30"/>
          <w:szCs w:val="30"/>
          <w:cs/>
        </w:rPr>
        <w:tab/>
      </w:r>
      <w:r w:rsidRPr="008D00BE">
        <w:rPr>
          <w:rFonts w:ascii="TH SarabunIT๙" w:hAnsi="TH SarabunIT๙" w:cs="TH SarabunIT๙"/>
          <w:sz w:val="30"/>
          <w:szCs w:val="30"/>
          <w:cs/>
        </w:rPr>
        <w:tab/>
        <w:t xml:space="preserve">4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การพัฒนาโครงการ มีขั้นตอนการดำเนินอย่างไร</w:t>
      </w:r>
    </w:p>
    <w:p w:rsidR="004C08ED" w:rsidRPr="004C08ED" w:rsidRDefault="004C08ED" w:rsidP="004C08ED">
      <w:pPr>
        <w:pStyle w:val="a6"/>
        <w:numPr>
          <w:ilvl w:val="0"/>
          <w:numId w:val="48"/>
        </w:numPr>
        <w:spacing w:after="120"/>
        <w:rPr>
          <w:rFonts w:ascii="TH SarabunIT๙" w:hAnsi="TH SarabunIT๙" w:cs="TH SarabunIT๙"/>
          <w:sz w:val="30"/>
          <w:szCs w:val="30"/>
        </w:rPr>
      </w:pPr>
      <w:r w:rsidRPr="004C08ED">
        <w:rPr>
          <w:rFonts w:ascii="TH SarabunIT๙" w:hAnsi="TH SarabunIT๙" w:cs="TH SarabunIT๙" w:hint="cs"/>
          <w:sz w:val="30"/>
          <w:szCs w:val="30"/>
          <w:cs/>
        </w:rPr>
        <w:t>เราควรวิเคราะห์การพัฒนาอาชีพ เพื่ออะไร</w:t>
      </w:r>
      <w:r w:rsidRPr="004C08ED">
        <w:rPr>
          <w:rFonts w:ascii="TH SarabunIT๙" w:hAnsi="TH SarabunIT๙" w:cs="TH SarabunIT๙" w:hint="cs"/>
          <w:sz w:val="30"/>
          <w:szCs w:val="30"/>
          <w:cs/>
        </w:rPr>
        <w:tab/>
      </w:r>
    </w:p>
    <w:p w:rsidR="004C08ED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คำถามกระตุ้นคิดเพื่อปลูกฝังหลักคิดพอเพียงระหว่างเรียน   </w:t>
      </w:r>
    </w:p>
    <w:p w:rsidR="004C08ED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6 </w:t>
      </w:r>
      <w:r w:rsidRPr="004C08ED">
        <w:rPr>
          <w:rFonts w:ascii="TH SarabunIT๙" w:hAnsi="TH SarabunIT๙" w:cs="TH SarabunIT๙" w:hint="cs"/>
          <w:sz w:val="30"/>
          <w:szCs w:val="30"/>
          <w:cs/>
        </w:rPr>
        <w:t>การดำเนินโครงการ มีขั้นตอนอย่างไร</w:t>
      </w:r>
    </w:p>
    <w:p w:rsidR="004C08ED" w:rsidRPr="004C08ED" w:rsidRDefault="004C08ED" w:rsidP="004C08ED">
      <w:pPr>
        <w:pStyle w:val="a6"/>
        <w:spacing w:after="120"/>
        <w:ind w:left="14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7 </w:t>
      </w:r>
      <w:r w:rsidRPr="004C08ED">
        <w:rPr>
          <w:rFonts w:ascii="TH SarabunIT๙" w:hAnsi="TH SarabunIT๙" w:cs="TH SarabunIT๙" w:hint="cs"/>
          <w:sz w:val="30"/>
          <w:szCs w:val="30"/>
          <w:cs/>
        </w:rPr>
        <w:t xml:space="preserve">การดำเนินโครงการ </w:t>
      </w:r>
      <w:proofErr w:type="spellStart"/>
      <w:r w:rsidRPr="004C08ED">
        <w:rPr>
          <w:rFonts w:ascii="TH SarabunIT๙" w:hAnsi="TH SarabunIT๙" w:cs="TH SarabunIT๙" w:hint="cs"/>
          <w:sz w:val="30"/>
          <w:szCs w:val="30"/>
          <w:cs/>
        </w:rPr>
        <w:t>มัป</w:t>
      </w:r>
      <w:proofErr w:type="spellEnd"/>
      <w:r w:rsidRPr="004C08ED">
        <w:rPr>
          <w:rFonts w:ascii="TH SarabunIT๙" w:hAnsi="TH SarabunIT๙" w:cs="TH SarabunIT๙" w:hint="cs"/>
          <w:sz w:val="30"/>
          <w:szCs w:val="30"/>
          <w:cs/>
        </w:rPr>
        <w:t>ระโยชน์อย่างไร</w:t>
      </w:r>
    </w:p>
    <w:p w:rsidR="004C08ED" w:rsidRPr="006B1BB6" w:rsidRDefault="004C08ED" w:rsidP="004C08ED">
      <w:pPr>
        <w:spacing w:after="12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  <w:t>8 เราควรวิเคราะห์แผนงานกระบวนการเพื่ออะไร</w:t>
      </w:r>
      <w:r w:rsidRPr="006B1BB6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>9 เหตุใดเราจึงต้องเขียนโครงการ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10 การปรับปรุงแก้ไขโครงการ ควรคำนึงถึงอะไรบ้าง 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คำถามกระตุ้นคิดเพื่อปลูกฝังหลักคิดพอเพียงหลังเรียน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tab/>
        <w:t xml:space="preserve">11 </w:t>
      </w:r>
      <w:r>
        <w:rPr>
          <w:rFonts w:ascii="TH SarabunIT๙" w:hAnsi="TH SarabunIT๙" w:cs="TH SarabunIT๙" w:hint="cs"/>
          <w:noProof/>
          <w:sz w:val="30"/>
          <w:szCs w:val="30"/>
          <w:cs/>
        </w:rPr>
        <w:t>การเขียนรายงาน มีประโยชน์อย่างไร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12 การจัดการรายได้ คือ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13 ตัวแปรภายใน คือ</w:t>
      </w:r>
    </w:p>
    <w:p w:rsidR="004C08ED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>14 ตัวแปรตัวความต้องการที่แท้จริง คือ</w:t>
      </w:r>
    </w:p>
    <w:p w:rsidR="004C08ED" w:rsidRPr="00552B97" w:rsidRDefault="004C08ED" w:rsidP="004C08ED">
      <w:pPr>
        <w:spacing w:after="120"/>
        <w:ind w:firstLine="720"/>
        <w:rPr>
          <w:rFonts w:ascii="TH SarabunIT๙" w:hAnsi="TH SarabunIT๙" w:cs="TH SarabunIT๙"/>
          <w:noProof/>
          <w:sz w:val="30"/>
          <w:szCs w:val="30"/>
          <w:cs/>
        </w:rPr>
      </w:pPr>
      <w:r>
        <w:rPr>
          <w:rFonts w:ascii="TH SarabunIT๙" w:hAnsi="TH SarabunIT๙" w:cs="TH SarabunIT๙" w:hint="cs"/>
          <w:noProof/>
          <w:sz w:val="30"/>
          <w:szCs w:val="30"/>
          <w:cs/>
        </w:rPr>
        <w:tab/>
        <w:t xml:space="preserve">15 การตรวจสอบความเป็นไปได้ของโครงการ มีผลต่อธุรกิจอย่างไร </w:t>
      </w:r>
    </w:p>
    <w:p w:rsidR="004C08ED" w:rsidRDefault="004C08ED" w:rsidP="004C08ED">
      <w:pPr>
        <w:spacing w:after="12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C50051" w:rsidRDefault="00C50051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lastRenderedPageBreak/>
        <w:t>แผ่นที่ 4 แนวทางที่ครูนำหลักปรัชญาของเศรษฐกิจพอเพียงมาใช้จัดการเรียนรู้</w:t>
      </w:r>
    </w:p>
    <w:p w:rsidR="004C08ED" w:rsidRPr="00552B97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กลุ่มสาระการเรียนรู้ </w:t>
      </w:r>
      <w:r>
        <w:rPr>
          <w:rFonts w:ascii="TH SarabunIT๙" w:hAnsi="TH SarabunIT๙" w:cs="TH SarabunIT๙" w:hint="cs"/>
          <w:sz w:val="30"/>
          <w:szCs w:val="30"/>
          <w:cs/>
        </w:rPr>
        <w:t>ทักษะ</w:t>
      </w:r>
      <w:r w:rsidRPr="00552B97">
        <w:rPr>
          <w:rFonts w:ascii="TH SarabunIT๙" w:hAnsi="TH SarabunIT๙" w:cs="TH SarabunIT๙"/>
          <w:sz w:val="30"/>
          <w:szCs w:val="30"/>
          <w:cs/>
        </w:rPr>
        <w:t>การประกอบอาชีพ</w:t>
      </w: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Pr="009E1235" w:rsidRDefault="009E1235" w:rsidP="004C08ED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52B97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52B97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p w:rsidR="004C08ED" w:rsidRPr="00552B97" w:rsidRDefault="004C08ED" w:rsidP="004C08ED">
      <w:pPr>
        <w:spacing w:after="0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ครูผู้สอนนำหลักปรัชญาของเศรษฐกิจพอเพียงมาจัดกิจกรรมการเรียนรู้</w:t>
      </w:r>
      <w:r w:rsidRPr="00552B97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552B97">
        <w:rPr>
          <w:rFonts w:ascii="TH SarabunIT๙" w:eastAsia="Calibri" w:hAnsi="TH SarabunIT๙" w:cs="TH SarabunIT๙"/>
          <w:sz w:val="30"/>
          <w:szCs w:val="30"/>
          <w:cs/>
        </w:rPr>
        <w:t>ดังนี้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2977"/>
        <w:gridCol w:w="3685"/>
      </w:tblGrid>
      <w:tr w:rsidR="004C08ED" w:rsidRPr="00552B97" w:rsidTr="004C08ED">
        <w:trPr>
          <w:trHeight w:val="1653"/>
        </w:trPr>
        <w:tc>
          <w:tcPr>
            <w:tcW w:w="6805" w:type="dxa"/>
            <w:gridSpan w:val="3"/>
          </w:tcPr>
          <w:p w:rsidR="004C08ED" w:rsidRPr="0099108E" w:rsidRDefault="004C08ED" w:rsidP="004C08ED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108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ความรู้ที่ครูต้องมีก่อนสอน</w:t>
            </w:r>
          </w:p>
          <w:p w:rsidR="004C08ED" w:rsidRPr="006C3AFA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1.ปัญหาชุมชนด้านสังคม เศรษฐกิจ สิ่งแวดล้อม</w:t>
            </w:r>
          </w:p>
          <w:p w:rsidR="004C08ED" w:rsidRPr="006C3AFA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2.การพัฒนาชุมชน</w:t>
            </w:r>
          </w:p>
          <w:p w:rsidR="004C08ED" w:rsidRPr="006C3AFA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3.การมีส่วนร่วมในการแก้ปัญหาหรือพัฒนาชุมชน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C3A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4.การส่งเสริม เผยแพร่ ขยายผลการปฏิบัติงาน</w:t>
            </w:r>
          </w:p>
        </w:tc>
        <w:tc>
          <w:tcPr>
            <w:tcW w:w="3685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คุณธรรมของครูในการจัดกิจกรรมการเรียนรู้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1.มีความรัก  เมตตาศิษย์</w:t>
            </w:r>
          </w:p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2.มีความรับผิดชอบ 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3.มีความยุติธรรม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4.ตรงต่อเวลา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ประเด็น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685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เนื้อหา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-เนื้อหาการแก้ปัญหาชุมชน สอดคล้องกับมาตรฐาน ตัวชี้วัด เหมาะสมกับเวลาที่กำหนดและวัยของผู้เรียน</w:t>
            </w:r>
          </w:p>
        </w:tc>
        <w:tc>
          <w:tcPr>
            <w:tcW w:w="2977" w:type="dxa"/>
          </w:tcPr>
          <w:p w:rsidR="004C08ED" w:rsidRPr="00093CD0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-ต้องการให้ผู้เรียนรู้วิธีการแก้ปัญหาชุมชน ด้านสังคม เศรษฐกิจ สิ่งแวดล้อม และวัฒนธรรมตาม</w:t>
            </w:r>
            <w:r w:rsidRPr="00552B9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นำไปปรับใช้ในชีวิตประจำวัน</w:t>
            </w:r>
          </w:p>
        </w:tc>
        <w:tc>
          <w:tcPr>
            <w:tcW w:w="3685" w:type="dxa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-สรุปเนื้อหาให้อ่านเข้าใจง่าย มีภาพประกอบเนื้อหา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-เรียงเนื้อหาตามลำดับการเรียนรู้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เวลา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-กำหนดเวลาในแต่ละกิจกรรมเหมาะสมกับกิจกรรมและวัยของผู้เรียน</w:t>
            </w:r>
          </w:p>
        </w:tc>
        <w:tc>
          <w:tcPr>
            <w:tcW w:w="2977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-จัดการเรียนรู้ให้ครบถ้วนตามที่ออกแบบไว้</w:t>
            </w:r>
          </w:p>
        </w:tc>
        <w:tc>
          <w:tcPr>
            <w:tcW w:w="368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-กำหนดเวลาในแต่ละกิจกรรมไว้เกินจริงเล็กน้อย เพื่อรองรับการเปลี่ยนแปลงระหว่างจัดกิจกรรม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การจัดกิจกรรม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-แบ่งกลุ่มผู้เรียนให้พอดีกับจำนวนผู้เรียน</w:t>
            </w:r>
          </w:p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-กำหนดกิจกรรม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การเรียนรู้เหมาะสมกับเวลาที่กำหนด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-มอบหมายภาระงานและชิ้นงานเหมาะสมกับความสามารถผู้เรียนและสอดคล้องกับเป้าหมาย</w:t>
            </w:r>
          </w:p>
        </w:tc>
        <w:tc>
          <w:tcPr>
            <w:tcW w:w="2977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-ต้องการให้ผู้เรียนปฏิบัติกิจกรรมอย่างทั่วถึงตามความสามารถ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-เพื่อต้องการให้ผู้เรียนเกิดการเรียนรู้ตามเป้าหมายที่กำหนด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-ผู้เรียนนำความรู้ไปประยุกต์ใช้กับภาระงานได้</w:t>
            </w:r>
          </w:p>
        </w:tc>
        <w:tc>
          <w:tcPr>
            <w:tcW w:w="3685" w:type="dxa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-แบ่งกลุ่มคละความสามารถของ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-เตรียมชุดคำถามให้พร้อมตามลำดับ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กิจกรรมการเรียน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-สังเกตพฤติกรรมและให้ความช่วยเหลือเมื่อนักศึกษามีปัญหา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สื่อ/อุปกรณ์</w:t>
            </w:r>
          </w:p>
        </w:tc>
        <w:tc>
          <w:tcPr>
            <w:tcW w:w="2835" w:type="dxa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จำวนใบความรู้ ใบงานและวัสดุอุปกรณ์เหมาสมกับกิจกรรมและปริมาณเพียงพอกับผู้เรียน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77" w:type="dxa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ต้องการให้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ได้ปฏิบัติกิจกรรมได้จริงตามจุดประสงค์การเรียนรู้ที่กำหนดไว้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5" w:type="dxa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เตรียมสื่ออุปกรณ์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การจัดกิจกรม</w:t>
            </w:r>
          </w:p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-มีลำดับขั้นตอนการใช้สื่อและจัดเก็บอย่างเป็นระบบ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-มีความชำนาญในการใช้สื่อ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แหล่งเรียนรู้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 w:hint="cs"/>
                <w:noProof/>
                <w:sz w:val="30"/>
                <w:szCs w:val="30"/>
                <w:cs/>
              </w:rPr>
              <w:t>ภมิปัญญาชาวบ้าน กลุ่มอาชีพต่างๆในชุมชน ที่เหมาะสมกับกิจกรรมที่กำหนด</w:t>
            </w:r>
          </w:p>
        </w:tc>
        <w:tc>
          <w:tcPr>
            <w:tcW w:w="2977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ให้นักศึกษาใช้วัสดุอุปกรณ์ที่มีพร้อมมาปฏิบัติตามตัวชี้วัด</w:t>
            </w:r>
          </w:p>
        </w:tc>
        <w:tc>
          <w:tcPr>
            <w:tcW w:w="368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-เตรียมห้องให้พร้อมก่อน</w:t>
            </w:r>
          </w:p>
        </w:tc>
      </w:tr>
      <w:tr w:rsidR="004C08ED" w:rsidRPr="00552B97" w:rsidTr="004C08ED">
        <w:tc>
          <w:tcPr>
            <w:tcW w:w="993" w:type="dxa"/>
          </w:tcPr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การประเมิน</w:t>
            </w:r>
          </w:p>
          <w:p w:rsidR="004C08ED" w:rsidRPr="00552B97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ผล</w:t>
            </w:r>
          </w:p>
        </w:tc>
        <w:tc>
          <w:tcPr>
            <w:tcW w:w="283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-จัดทำแบบประเมินผลงานและพฤติกรรมได้เหมาะสมกับเป้าหมายการเรียนรู้</w:t>
            </w:r>
          </w:p>
        </w:tc>
        <w:tc>
          <w:tcPr>
            <w:tcW w:w="2977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-ต้องการประเมินผลการเรียนรู้ตามเป้าหมายที่กำหนด</w:t>
            </w:r>
          </w:p>
        </w:tc>
        <w:tc>
          <w:tcPr>
            <w:tcW w:w="3685" w:type="dxa"/>
          </w:tcPr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-วางแผนการวัด/ประเมินผลตามขั้นตอนของกิจกรรม</w:t>
            </w:r>
          </w:p>
          <w:p w:rsidR="004C08ED" w:rsidRPr="00552B9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2B97">
              <w:rPr>
                <w:rFonts w:ascii="TH SarabunIT๙" w:hAnsi="TH SarabunIT๙" w:cs="TH SarabunIT๙"/>
                <w:sz w:val="30"/>
                <w:szCs w:val="30"/>
                <w:cs/>
              </w:rPr>
              <w:t>-แบบประเมินผลมีการตรวจสอบเที่ยงตรงในการวัดตามตัวชี้วัด</w:t>
            </w:r>
          </w:p>
        </w:tc>
      </w:tr>
    </w:tbl>
    <w:p w:rsidR="004C08ED" w:rsidRPr="005861D0" w:rsidRDefault="004C08ED" w:rsidP="004C08ED">
      <w:pPr>
        <w:tabs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</w:tabs>
        <w:spacing w:after="0"/>
        <w:jc w:val="center"/>
        <w:outlineLvl w:val="0"/>
        <w:rPr>
          <w:rFonts w:ascii="TH SarabunIT๙" w:hAnsi="TH SarabunIT๙" w:cs="TH SarabunIT๙"/>
          <w:spacing w:val="-4"/>
          <w:sz w:val="30"/>
          <w:szCs w:val="30"/>
        </w:rPr>
      </w:pP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lastRenderedPageBreak/>
        <w:t>แผ่นที่ 5</w:t>
      </w:r>
      <w:r w:rsidRPr="005861D0">
        <w:rPr>
          <w:rFonts w:ascii="TH SarabunIT๙" w:hAnsi="TH SarabunIT๙" w:cs="TH SarabunIT๙"/>
          <w:spacing w:val="-4"/>
          <w:sz w:val="30"/>
          <w:szCs w:val="30"/>
        </w:rPr>
        <w:t xml:space="preserve"> 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ผลที่จะเกิดขึ้นกับผู้เรียนจากการจัดกิจกรรมการเรียนรู้ตามหลักปรัชญาของเศรษฐกิจพอเพียง</w:t>
      </w:r>
    </w:p>
    <w:p w:rsidR="004C08ED" w:rsidRPr="005861D0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>กลุ่มสาระการเรียนรู้ ทักษะการประกอบอาชีพ</w:t>
      </w:r>
    </w:p>
    <w:p w:rsidR="004C08ED" w:rsidRPr="005861D0" w:rsidRDefault="004C08ED" w:rsidP="004C08ED">
      <w:pPr>
        <w:spacing w:after="0"/>
        <w:jc w:val="center"/>
        <w:rPr>
          <w:rFonts w:ascii="TH SarabunIT๙" w:hAnsi="TH SarabunIT๙" w:cs="TH SarabunIT๙"/>
          <w:sz w:val="30"/>
          <w:szCs w:val="30"/>
        </w:rPr>
      </w:pPr>
      <w:r w:rsidRPr="005861D0">
        <w:rPr>
          <w:rFonts w:ascii="TH SarabunIT๙" w:hAnsi="TH SarabunIT๙" w:cs="TH SarabunIT๙"/>
          <w:sz w:val="30"/>
          <w:szCs w:val="30"/>
          <w:cs/>
        </w:rPr>
        <w:t xml:space="preserve">แผนการจัดการเรียนรู้  </w:t>
      </w:r>
      <w:r w:rsidRPr="005861D0">
        <w:rPr>
          <w:rFonts w:ascii="TH SarabunIT๙" w:eastAsia="Calibri" w:hAnsi="TH SarabunIT๙" w:cs="TH SarabunIT๙"/>
          <w:sz w:val="30"/>
          <w:szCs w:val="30"/>
          <w:cs/>
        </w:rPr>
        <w:t>วิชา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พัฒนาอาชีพให้มีความมั่นคง </w:t>
      </w:r>
      <w:r w:rsidRPr="005861D0">
        <w:rPr>
          <w:rFonts w:ascii="TH SarabunIT๙" w:hAnsi="TH SarabunIT๙" w:cs="TH SarabunIT๙"/>
          <w:sz w:val="30"/>
          <w:szCs w:val="30"/>
        </w:rPr>
        <w:t>(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861D0">
        <w:rPr>
          <w:rFonts w:ascii="TH SarabunIT๙" w:hAnsi="TH SarabunIT๙" w:cs="TH SarabunIT๙"/>
          <w:sz w:val="30"/>
          <w:szCs w:val="30"/>
        </w:rPr>
        <w:t>)</w:t>
      </w:r>
      <w:r w:rsidRPr="005861D0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9E1235" w:rsidRDefault="009E1235" w:rsidP="009E1235">
      <w:pPr>
        <w:spacing w:after="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861D0" w:rsidRDefault="004C08ED" w:rsidP="004C08ED">
      <w:pPr>
        <w:spacing w:after="0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5861D0">
        <w:rPr>
          <w:rFonts w:ascii="TH SarabunIT๙" w:eastAsia="Calibri" w:hAnsi="TH SarabunIT๙" w:cs="TH SarabunIT๙"/>
          <w:sz w:val="30"/>
          <w:szCs w:val="30"/>
          <w:cs/>
        </w:rPr>
        <w:t xml:space="preserve">ระดับมัธยมศึกษาตอนปลาย  </w:t>
      </w:r>
      <w:r w:rsidRPr="005861D0">
        <w:rPr>
          <w:rFonts w:ascii="TH SarabunIT๙" w:hAnsi="TH SarabunIT๙" w:cs="TH SarabunIT๙"/>
          <w:sz w:val="30"/>
          <w:szCs w:val="30"/>
          <w:cs/>
        </w:rPr>
        <w:t>เวลา 3 ชั่วโมง</w:t>
      </w:r>
    </w:p>
    <w:tbl>
      <w:tblPr>
        <w:tblpPr w:leftFromText="180" w:rightFromText="180" w:vertAnchor="text" w:horzAnchor="margin" w:tblpXSpec="center" w:tblpY="517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977"/>
        <w:gridCol w:w="3861"/>
      </w:tblGrid>
      <w:tr w:rsidR="004C08ED" w:rsidRPr="005861D0" w:rsidTr="004C08ED">
        <w:trPr>
          <w:trHeight w:val="1411"/>
        </w:trPr>
        <w:tc>
          <w:tcPr>
            <w:tcW w:w="6487" w:type="dxa"/>
            <w:gridSpan w:val="2"/>
            <w:shd w:val="clear" w:color="auto" w:fill="auto"/>
          </w:tcPr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ความรู้ที่ผู้เรียนต้องมีก่อน</w:t>
            </w:r>
          </w:p>
          <w:p w:rsidR="004C08ED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ความจำเป็นในการพัฒนาอาชีพ</w:t>
            </w:r>
          </w:p>
          <w:p w:rsidR="004C08ED" w:rsidRPr="00EA2287" w:rsidRDefault="004C08ED" w:rsidP="004C08ED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4DB7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การพัฒนาอาชีพให้มีความมั่นคง</w:t>
            </w:r>
            <w:r w:rsidRPr="00BC4DB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61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คุณธรรมของผู้เรียนที่จะทำให้การเรียนรู้สำเร็จ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ความสามัคคีในกลุ่ม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ความรับผิดชอบ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แบ่งปันและเอื้อเฟื้อเผื่อแผ่</w:t>
            </w:r>
          </w:p>
        </w:tc>
      </w:tr>
      <w:tr w:rsidR="004C08ED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3510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พอประมาณ</w:t>
            </w:r>
          </w:p>
        </w:tc>
        <w:tc>
          <w:tcPr>
            <w:tcW w:w="2977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มีเหตุผล</w:t>
            </w:r>
          </w:p>
        </w:tc>
        <w:tc>
          <w:tcPr>
            <w:tcW w:w="3861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มีภูมิคุ้มกันในตัวที่ดี</w:t>
            </w:r>
          </w:p>
        </w:tc>
      </w:tr>
      <w:tr w:rsidR="004C08ED" w:rsidRPr="005861D0" w:rsidTr="004C0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1"/>
        </w:trPr>
        <w:tc>
          <w:tcPr>
            <w:tcW w:w="3510" w:type="dxa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นักศึกษากำหนดหน้าที่ของสมาชิกภายในกลุ่มได้เหมาะสมกับศักยภาพของแต่ละคน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วิเคราะห์สถานการณ์ของประเทศโดยใช้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และเลือกแนวทางในการดำเนินชีวิตได้</w:t>
            </w:r>
          </w:p>
        </w:tc>
        <w:tc>
          <w:tcPr>
            <w:tcW w:w="2977" w:type="dxa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ผู้เรียนนำข้อมูลจากการสำรวจมาวิเคราะห์ปัญหาของชุมชนด้านสังคม 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เศรษฐกิจ สิ่งแวดล้อม และวัฒนธรรมพื้นฐานตาม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2.ผู้เรียนสามารถ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เลือกแนวทางในการดำเนินชีวิตได้โดยใช้</w:t>
            </w:r>
            <w:r w:rsidRPr="005861D0">
              <w:rPr>
                <w:rFonts w:ascii="TH SarabunIT๙" w:hAnsi="TH SarabunIT๙" w:cs="TH SarabunIT๙"/>
                <w:sz w:val="30"/>
                <w:szCs w:val="30"/>
                <w:cs/>
              </w:rPr>
              <w:t>ตาม</w:t>
            </w:r>
            <w:r w:rsidRPr="005861D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หลักปรัชญาของเศรษฐกิจพอเพียง</w:t>
            </w:r>
          </w:p>
        </w:tc>
        <w:tc>
          <w:tcPr>
            <w:tcW w:w="3861" w:type="dxa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มีการวางแผนการทำงานกลุ่มอย่างละเอียดเป็นขั้นตอน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เตรียมข้อมูลของชุมชนที่สำรวจมาให้ครบถ้วน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3.ศึกษาวิธีการแก้ปัญหาให้เข้าใจก่อนที่จะลงมือแก้ปัญหาในชุมชน</w:t>
            </w:r>
          </w:p>
        </w:tc>
      </w:tr>
    </w:tbl>
    <w:p w:rsidR="004C08ED" w:rsidRPr="005861D0" w:rsidRDefault="004C08ED" w:rsidP="004C08ED">
      <w:pPr>
        <w:pStyle w:val="a6"/>
        <w:spacing w:after="0" w:line="259" w:lineRule="auto"/>
        <w:ind w:left="2520" w:hanging="2520"/>
        <w:outlineLvl w:val="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0"/>
          <w:szCs w:val="30"/>
          <w:cs/>
        </w:rPr>
        <w:t xml:space="preserve">5.1 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>ผู้เรียนจะได้ฝึกคิดและฝึกปฏิบัติ</w:t>
      </w:r>
      <w:r w:rsidRPr="005861D0">
        <w:rPr>
          <w:rFonts w:ascii="TH SarabunIT๙" w:hAnsi="TH SarabunIT๙" w:cs="TH SarabunIT๙"/>
          <w:spacing w:val="-4"/>
          <w:sz w:val="30"/>
          <w:szCs w:val="30"/>
          <w:cs/>
        </w:rPr>
        <w:t>ตามหลักปรัชญาของเศรษฐกิจพอเพียง</w:t>
      </w:r>
      <w:r w:rsidRPr="005861D0">
        <w:rPr>
          <w:rFonts w:ascii="TH SarabunIT๙" w:hAnsi="TH SarabunIT๙" w:cs="TH SarabunIT๙"/>
          <w:color w:val="000000"/>
          <w:sz w:val="30"/>
          <w:szCs w:val="30"/>
          <w:cs/>
        </w:rPr>
        <w:t xml:space="preserve"> ดังนี้</w:t>
      </w:r>
    </w:p>
    <w:p w:rsidR="004C08ED" w:rsidRPr="005861D0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5.2 ผู้เรียนจะได้เรียนรู้การใช้ชีวิตที่สมดุลและพร้อมรับการเปลี่ยนแปลง 4 มิติ ตามหลัก </w:t>
      </w:r>
      <w:proofErr w:type="spellStart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ปศพพ</w:t>
      </w:r>
      <w:proofErr w:type="spellEnd"/>
      <w:r w:rsidRPr="005861D0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 ดังนี้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6"/>
        <w:gridCol w:w="2039"/>
        <w:gridCol w:w="2061"/>
        <w:gridCol w:w="1823"/>
        <w:gridCol w:w="2360"/>
      </w:tblGrid>
      <w:tr w:rsidR="004C08ED" w:rsidRPr="005861D0" w:rsidTr="004C08ED">
        <w:tc>
          <w:tcPr>
            <w:tcW w:w="2066" w:type="dxa"/>
            <w:vMerge w:val="restart"/>
            <w:tcBorders>
              <w:tl2br w:val="single" w:sz="4" w:space="0" w:color="auto"/>
            </w:tcBorders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     ด้าน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8283" w:type="dxa"/>
            <w:gridSpan w:val="4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สมดุลและพร้อมรับการเปลี่ยนแปลงในด้านต่าง ๆ</w:t>
            </w:r>
          </w:p>
        </w:tc>
      </w:tr>
      <w:tr w:rsidR="004C08ED" w:rsidRPr="005861D0" w:rsidTr="004C08ED">
        <w:trPr>
          <w:trHeight w:val="314"/>
        </w:trPr>
        <w:tc>
          <w:tcPr>
            <w:tcW w:w="2066" w:type="dxa"/>
            <w:vMerge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039" w:type="dxa"/>
            <w:tcBorders>
              <w:bottom w:val="single" w:sz="4" w:space="0" w:color="000000"/>
            </w:tcBorders>
            <w:shd w:val="clear" w:color="auto" w:fill="FFCC99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  <w:shd w:val="clear" w:color="auto" w:fill="E5DFEC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สังคม</w:t>
            </w:r>
          </w:p>
        </w:tc>
        <w:tc>
          <w:tcPr>
            <w:tcW w:w="1823" w:type="dxa"/>
            <w:tcBorders>
              <w:bottom w:val="single" w:sz="4" w:space="0" w:color="000000"/>
            </w:tcBorders>
            <w:shd w:val="clear" w:color="auto" w:fill="FDE9D9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</w:tc>
        <w:tc>
          <w:tcPr>
            <w:tcW w:w="2360" w:type="dxa"/>
            <w:tcBorders>
              <w:bottom w:val="single" w:sz="4" w:space="0" w:color="000000"/>
            </w:tcBorders>
            <w:shd w:val="clear" w:color="auto" w:fill="FFCCFF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วัฒนธรรม</w:t>
            </w:r>
          </w:p>
        </w:tc>
      </w:tr>
      <w:tr w:rsidR="004C08ED" w:rsidRPr="005861D0" w:rsidTr="004C08ED">
        <w:tc>
          <w:tcPr>
            <w:tcW w:w="2066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</w:t>
            </w:r>
          </w:p>
        </w:tc>
        <w:tc>
          <w:tcPr>
            <w:tcW w:w="2039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ความรู้ชุมชน ด้านสังคม เศรษฐกิจ สิ่งแวดล้อม และวัฒนธรรมพื้นฐานของหลักปรัชญาเศรษฐกิจพอเพียง</w:t>
            </w:r>
          </w:p>
        </w:tc>
        <w:tc>
          <w:tcPr>
            <w:tcW w:w="2061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-มีความรู้ในการจัดแบ่งหน้าที่ภายในกลุ่มได้อย่างเหมาะสม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-มีความรู้ในการปฏิบัติตนที่ทำงานร่วมกับผู้อื่น</w:t>
            </w:r>
          </w:p>
        </w:tc>
        <w:tc>
          <w:tcPr>
            <w:tcW w:w="1823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-มีความรู้ในการดูแลรักษาความสะอาดการจัดการขยะอย่างถูกต้อง ภายหลังจากการ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 และสรุปองค์ความรู้</w:t>
            </w:r>
          </w:p>
        </w:tc>
        <w:tc>
          <w:tcPr>
            <w:tcW w:w="2360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-มีความรู้ด้านสังคม เศรษฐกิจ สิ่งแวดล้อม และวัฒนธรรมพื้นบ้านของหลักปรัชญาเศรษฐกิจพอเพียง ในชุมชนที่สำรวจ</w:t>
            </w:r>
          </w:p>
        </w:tc>
      </w:tr>
      <w:tr w:rsidR="004C08ED" w:rsidRPr="005861D0" w:rsidTr="004C08ED">
        <w:tc>
          <w:tcPr>
            <w:tcW w:w="2066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ทักษะ</w:t>
            </w:r>
          </w:p>
        </w:tc>
        <w:tc>
          <w:tcPr>
            <w:tcW w:w="2039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-มีทักษะและกระบวนการในการ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ทำงานกลุ่ม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เป็นอย่างดี</w:t>
            </w:r>
          </w:p>
        </w:tc>
        <w:tc>
          <w:tcPr>
            <w:tcW w:w="2061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-ทำงานร่วมกันภายในกลุ่มตามที่ได้รับมอบหมายจนสำเร็จและมีความสุข</w:t>
            </w:r>
          </w:p>
        </w:tc>
        <w:tc>
          <w:tcPr>
            <w:tcW w:w="1823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-รักษาความสะอาดของห้อง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-แก้ปัญหาและพัฒนาชุมชน ด้านวัฒนธรรมพื้นฐานของหลักปรัชญาเศรษฐกิจพอเพียงได้</w:t>
            </w:r>
          </w:p>
        </w:tc>
      </w:tr>
      <w:tr w:rsidR="004C08ED" w:rsidRPr="005861D0" w:rsidTr="004C08ED">
        <w:tc>
          <w:tcPr>
            <w:tcW w:w="2066" w:type="dxa"/>
            <w:vAlign w:val="center"/>
          </w:tcPr>
          <w:p w:rsidR="004C08ED" w:rsidRPr="005861D0" w:rsidRDefault="004C08ED" w:rsidP="004C08ED">
            <w:pPr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ค่านิยม</w:t>
            </w:r>
          </w:p>
        </w:tc>
        <w:tc>
          <w:tcPr>
            <w:tcW w:w="2039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-</w:t>
            </w: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เห็นความสำคัญของการใช้วัสดุอุปกรณ์ในห้อง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061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-มีความรับผิดชอบต่อการทำงานของกลุ่ม</w:t>
            </w:r>
          </w:p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-ยอมรับความคิดเห็นซึ่งกันและกันมีความเสียสละอดทน</w:t>
            </w:r>
          </w:p>
        </w:tc>
        <w:tc>
          <w:tcPr>
            <w:tcW w:w="1823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-มีจิตสำนึกในการรักษาสภาพแวดล้อมของห้อง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เรียน</w:t>
            </w:r>
          </w:p>
        </w:tc>
        <w:tc>
          <w:tcPr>
            <w:tcW w:w="2360" w:type="dxa"/>
            <w:shd w:val="clear" w:color="auto" w:fill="auto"/>
          </w:tcPr>
          <w:p w:rsidR="004C08ED" w:rsidRPr="005861D0" w:rsidRDefault="004C08ED" w:rsidP="004C08ED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5861D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-ตระหนักถึงคุณค่าของการรักษา ส่งเสริม เผยแพร่ ขยายผลการปฏิบัติตามหลักปรัชญาของเศรษฐกิจพอเพียงของบุคคล ชุมชนที่ประสบผลสำเร็จ</w:t>
            </w:r>
          </w:p>
        </w:tc>
      </w:tr>
    </w:tbl>
    <w:p w:rsidR="004C08ED" w:rsidRDefault="004C08ED" w:rsidP="004C08ED">
      <w:pPr>
        <w:pStyle w:val="a9"/>
        <w:jc w:val="center"/>
        <w:rPr>
          <w:rFonts w:ascii="TH SarabunIT๙" w:hAnsi="TH SarabunIT๙" w:cs="TH SarabunIT๙"/>
          <w:spacing w:val="-4"/>
          <w:sz w:val="30"/>
          <w:szCs w:val="30"/>
        </w:rPr>
      </w:pPr>
    </w:p>
    <w:p w:rsidR="004C08ED" w:rsidRPr="00552B97" w:rsidRDefault="004C08ED" w:rsidP="004C08ED">
      <w:pPr>
        <w:pStyle w:val="a9"/>
        <w:jc w:val="center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pacing w:val="-4"/>
          <w:sz w:val="30"/>
          <w:szCs w:val="30"/>
          <w:cs/>
        </w:rPr>
        <w:t>ใบงาน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3 วิชาพัฒนาอาชีพให้มีความมั่นคง </w:t>
      </w:r>
      <w:r w:rsidRPr="00552B97">
        <w:rPr>
          <w:rFonts w:ascii="TH SarabunIT๙" w:hAnsi="TH SarabunIT๙" w:cs="TH SarabunIT๙"/>
          <w:sz w:val="30"/>
          <w:szCs w:val="30"/>
        </w:rPr>
        <w:t>(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อช31003 </w:t>
      </w:r>
      <w:r w:rsidRPr="00552B97">
        <w:rPr>
          <w:rFonts w:ascii="TH SarabunIT๙" w:hAnsi="TH SarabunIT๙" w:cs="TH SarabunIT๙"/>
          <w:sz w:val="30"/>
          <w:szCs w:val="30"/>
        </w:rPr>
        <w:t>)</w:t>
      </w:r>
      <w:r w:rsidRPr="00552B97">
        <w:rPr>
          <w:rFonts w:ascii="TH SarabunIT๙" w:hAnsi="TH SarabunIT๙" w:cs="TH SarabunIT๙"/>
          <w:sz w:val="30"/>
          <w:szCs w:val="30"/>
          <w:cs/>
        </w:rPr>
        <w:t xml:space="preserve">   </w:t>
      </w:r>
    </w:p>
    <w:p w:rsidR="004C08ED" w:rsidRPr="00552B97" w:rsidRDefault="004C08ED" w:rsidP="004C08ED">
      <w:pPr>
        <w:spacing w:after="0"/>
        <w:jc w:val="center"/>
        <w:rPr>
          <w:rFonts w:ascii="TH SarabunIT๙" w:eastAsia="Calibri" w:hAnsi="TH SarabunIT๙" w:cs="TH SarabunIT๙"/>
          <w:b/>
          <w:bCs/>
          <w:color w:val="FF0000"/>
          <w:sz w:val="30"/>
          <w:szCs w:val="30"/>
        </w:rPr>
      </w:pPr>
      <w:r w:rsidRPr="00552B97">
        <w:rPr>
          <w:rFonts w:ascii="TH SarabunIT๙" w:eastAsia="Calibri" w:hAnsi="TH SarabunIT๙" w:cs="TH SarabunIT๙"/>
          <w:sz w:val="30"/>
          <w:szCs w:val="30"/>
          <w:cs/>
        </w:rPr>
        <w:t xml:space="preserve">เรื่องโครงการพัฒนาอาชีพให้มีความมั่นคง         </w:t>
      </w:r>
      <w:r w:rsidRPr="00552B97">
        <w:rPr>
          <w:rFonts w:ascii="TH SarabunIT๙" w:eastAsia="Calibri" w:hAnsi="TH SarabunIT๙" w:cs="TH SarabunIT๙"/>
          <w:b/>
          <w:bCs/>
          <w:sz w:val="30"/>
          <w:szCs w:val="30"/>
        </w:rPr>
        <w:t xml:space="preserve"> 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คำสั่ง ให้ผู้เรียนจัดทำแผนและโครงการพัฒนาอาชีพสู่ความมั่นคงของตนเองหรือร่วมเรียนรู้กับผู้ประสบความสำเร็จในอาชีพของชุมชน โดยมีประเด็นในการจัดทำ ดังนี้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1.1 การลดความเสี่ยงที่จะสู่ความมั่นคง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1.2 คุณธรรมในการประกอบอาชีพที่จะทำให้สู่ความมั่นคง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1.3 การพัฒนาคุณภาพผลผลิตหรือการบริการที่จะสู่ความมั่นคง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1.4 การลดต้นทุนการผลิตหรือบริการที่จะสู่ความมั่นคง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1.5 การส่งมอบผลผลิตหรือการบริการที่จะสู่ความมั่นคง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1.6 การสร้างความปลอดภัยให้แก่แรงงาน และผู้บริโภคหรือผู้รับบริการ</w:t>
      </w:r>
    </w:p>
    <w:p w:rsidR="004C08ED" w:rsidRPr="00552B97" w:rsidRDefault="004C08ED" w:rsidP="004C08ED">
      <w:pPr>
        <w:ind w:firstLine="720"/>
        <w:rPr>
          <w:rFonts w:ascii="TH SarabunIT๙" w:hAnsi="TH SarabunIT๙" w:cs="TH SarabunIT๙"/>
          <w:sz w:val="30"/>
          <w:szCs w:val="30"/>
        </w:rPr>
      </w:pPr>
      <w:r w:rsidRPr="00552B97">
        <w:rPr>
          <w:rFonts w:ascii="TH SarabunIT๙" w:hAnsi="TH SarabunIT๙" w:cs="TH SarabunIT๙"/>
          <w:sz w:val="30"/>
          <w:szCs w:val="30"/>
          <w:cs/>
        </w:rPr>
        <w:t>1.7 การจัดการรายได้ ที่สู่ความมั่นคง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</w:t>
      </w:r>
    </w:p>
    <w:p w:rsidR="004C08ED" w:rsidRDefault="004C08ED" w:rsidP="004C08ED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Default="004C08ED" w:rsidP="004C08ED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Default="004C08ED" w:rsidP="004C08ED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Pr="00552B97" w:rsidRDefault="004C08ED" w:rsidP="004C08ED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บันทึกหลังการจัดการเรียนรู้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ผลการสอน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ปัญหา/อุปสรรค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ข้อเสนอแนะ/แก้ไข</w:t>
      </w:r>
    </w:p>
    <w:p w:rsidR="004C08ED" w:rsidRPr="00552B97" w:rsidRDefault="004C08ED" w:rsidP="004C08ED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..…………………….</w:t>
      </w:r>
    </w:p>
    <w:p w:rsidR="004C08ED" w:rsidRPr="00552B97" w:rsidRDefault="004C08ED" w:rsidP="004C08ED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</w:t>
      </w:r>
      <w:r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</w:p>
    <w:p w:rsidR="004C08ED" w:rsidRPr="00552B97" w:rsidRDefault="004C08ED" w:rsidP="004C08ED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   (                                                 )</w:t>
      </w: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</w:p>
    <w:p w:rsidR="004C08ED" w:rsidRPr="00552B97" w:rsidRDefault="004C08ED" w:rsidP="004C08ED">
      <w:pPr>
        <w:spacing w:after="0"/>
        <w:ind w:left="43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วันที่............เดือน............................</w:t>
      </w:r>
      <w:proofErr w:type="spellStart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พ.ศ</w:t>
      </w:r>
      <w:proofErr w:type="spellEnd"/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</w: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ความเห็นของหัวหน้าสถานศึกษาหรือผู้ได้รับมอบหมาย</w: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:rsidR="004C08ED" w:rsidRPr="00552B97" w:rsidRDefault="004C08ED" w:rsidP="004C08ED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Pr="00552B97" w:rsidRDefault="004C08ED" w:rsidP="004C08ED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ลงชื่อ.....................................................</w:t>
      </w:r>
    </w:p>
    <w:p w:rsidR="004C08ED" w:rsidRPr="00552B97" w:rsidRDefault="004C08ED" w:rsidP="004C08ED">
      <w:pPr>
        <w:spacing w:after="0"/>
        <w:ind w:left="2160"/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52B97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(.......................................................)</w:t>
      </w:r>
    </w:p>
    <w:p w:rsidR="004C08ED" w:rsidRPr="00552B97" w:rsidRDefault="004C08ED" w:rsidP="004C08ED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C08ED" w:rsidRPr="00552B97" w:rsidRDefault="004C08ED" w:rsidP="00FB77AB">
      <w:p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4C08ED" w:rsidRPr="00552B97" w:rsidSect="006F047A">
      <w:pgSz w:w="11906" w:h="16838"/>
      <w:pgMar w:top="709" w:right="1077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72D" w:rsidRDefault="000E572D" w:rsidP="00220B1F">
      <w:pPr>
        <w:spacing w:after="0" w:line="240" w:lineRule="auto"/>
      </w:pPr>
      <w:r>
        <w:separator/>
      </w:r>
    </w:p>
  </w:endnote>
  <w:endnote w:type="continuationSeparator" w:id="0">
    <w:p w:rsidR="000E572D" w:rsidRDefault="000E572D" w:rsidP="00220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72D" w:rsidRDefault="000E572D" w:rsidP="00220B1F">
      <w:pPr>
        <w:spacing w:after="0" w:line="240" w:lineRule="auto"/>
      </w:pPr>
      <w:r>
        <w:separator/>
      </w:r>
    </w:p>
  </w:footnote>
  <w:footnote w:type="continuationSeparator" w:id="0">
    <w:p w:rsidR="000E572D" w:rsidRDefault="000E572D" w:rsidP="00220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2F7"/>
    <w:multiLevelType w:val="hybridMultilevel"/>
    <w:tmpl w:val="CF18496C"/>
    <w:lvl w:ilvl="0" w:tplc="A7CEF81C">
      <w:start w:val="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2A1515"/>
    <w:multiLevelType w:val="hybridMultilevel"/>
    <w:tmpl w:val="41A49222"/>
    <w:lvl w:ilvl="0" w:tplc="D2F6C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8952FD"/>
    <w:multiLevelType w:val="multilevel"/>
    <w:tmpl w:val="ED1E5F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152335F"/>
    <w:multiLevelType w:val="hybridMultilevel"/>
    <w:tmpl w:val="41A49222"/>
    <w:lvl w:ilvl="0" w:tplc="D2F6C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EB7375"/>
    <w:multiLevelType w:val="hybridMultilevel"/>
    <w:tmpl w:val="C82CE5B4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9B0D89"/>
    <w:multiLevelType w:val="hybridMultilevel"/>
    <w:tmpl w:val="C82CE5B4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732BCB"/>
    <w:multiLevelType w:val="hybridMultilevel"/>
    <w:tmpl w:val="CF102836"/>
    <w:lvl w:ilvl="0" w:tplc="2E1EB78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C4A6A"/>
    <w:multiLevelType w:val="hybridMultilevel"/>
    <w:tmpl w:val="62B6345C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C47360"/>
    <w:multiLevelType w:val="hybridMultilevel"/>
    <w:tmpl w:val="F7ECC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A3285"/>
    <w:multiLevelType w:val="hybridMultilevel"/>
    <w:tmpl w:val="7A5A5D96"/>
    <w:lvl w:ilvl="0" w:tplc="F13056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1F44C8C"/>
    <w:multiLevelType w:val="multilevel"/>
    <w:tmpl w:val="D9D8E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5EA4208"/>
    <w:multiLevelType w:val="multilevel"/>
    <w:tmpl w:val="A0F2E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2DF70655"/>
    <w:multiLevelType w:val="multilevel"/>
    <w:tmpl w:val="A0F2E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2EB92D44"/>
    <w:multiLevelType w:val="hybridMultilevel"/>
    <w:tmpl w:val="90F69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C5606"/>
    <w:multiLevelType w:val="hybridMultilevel"/>
    <w:tmpl w:val="908CC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07DB"/>
    <w:multiLevelType w:val="hybridMultilevel"/>
    <w:tmpl w:val="7662E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11137"/>
    <w:multiLevelType w:val="hybridMultilevel"/>
    <w:tmpl w:val="C82CE5B4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BB717B"/>
    <w:multiLevelType w:val="multilevel"/>
    <w:tmpl w:val="B48ABA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33F1702F"/>
    <w:multiLevelType w:val="hybridMultilevel"/>
    <w:tmpl w:val="8BA0E7FA"/>
    <w:lvl w:ilvl="0" w:tplc="20A22C78">
      <w:start w:val="1"/>
      <w:numFmt w:val="decimal"/>
      <w:lvlText w:val="%1"/>
      <w:lvlJc w:val="left"/>
      <w:pPr>
        <w:ind w:left="1800" w:hanging="360"/>
      </w:pPr>
      <w:rPr>
        <w:rFonts w:ascii="TH SarabunIT๙" w:eastAsiaTheme="minorEastAsia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56066F3"/>
    <w:multiLevelType w:val="hybridMultilevel"/>
    <w:tmpl w:val="F8D4A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C0F10"/>
    <w:multiLevelType w:val="multilevel"/>
    <w:tmpl w:val="F64C4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7DC2022"/>
    <w:multiLevelType w:val="hybridMultilevel"/>
    <w:tmpl w:val="FAFC3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203D93"/>
    <w:multiLevelType w:val="hybridMultilevel"/>
    <w:tmpl w:val="286E8430"/>
    <w:lvl w:ilvl="0" w:tplc="3E2A397E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2379D5"/>
    <w:multiLevelType w:val="multilevel"/>
    <w:tmpl w:val="A9D4DA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>
    <w:nsid w:val="3E43644B"/>
    <w:multiLevelType w:val="hybridMultilevel"/>
    <w:tmpl w:val="41A49222"/>
    <w:lvl w:ilvl="0" w:tplc="D2F6C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F15CC"/>
    <w:multiLevelType w:val="hybridMultilevel"/>
    <w:tmpl w:val="948E9824"/>
    <w:lvl w:ilvl="0" w:tplc="FD1A7B6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CC6DA7"/>
    <w:multiLevelType w:val="hybridMultilevel"/>
    <w:tmpl w:val="9C4445FA"/>
    <w:lvl w:ilvl="0" w:tplc="4268EA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469B6063"/>
    <w:multiLevelType w:val="hybridMultilevel"/>
    <w:tmpl w:val="3F421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84819"/>
    <w:multiLevelType w:val="hybridMultilevel"/>
    <w:tmpl w:val="3CDADF78"/>
    <w:lvl w:ilvl="0" w:tplc="AD9A6A16">
      <w:start w:val="1"/>
      <w:numFmt w:val="decimal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7682E8C"/>
    <w:multiLevelType w:val="hybridMultilevel"/>
    <w:tmpl w:val="37E22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AC32E6"/>
    <w:multiLevelType w:val="hybridMultilevel"/>
    <w:tmpl w:val="79CADE8A"/>
    <w:lvl w:ilvl="0" w:tplc="2EB88FF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7E35C2"/>
    <w:multiLevelType w:val="hybridMultilevel"/>
    <w:tmpl w:val="4C34DA60"/>
    <w:lvl w:ilvl="0" w:tplc="D15C64CC">
      <w:start w:val="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2A83E0A"/>
    <w:multiLevelType w:val="hybridMultilevel"/>
    <w:tmpl w:val="9814E1D4"/>
    <w:lvl w:ilvl="0" w:tplc="3A4830C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311990"/>
    <w:multiLevelType w:val="hybridMultilevel"/>
    <w:tmpl w:val="32A8CD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7785CAC"/>
    <w:multiLevelType w:val="hybridMultilevel"/>
    <w:tmpl w:val="F7089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C144F8"/>
    <w:multiLevelType w:val="multilevel"/>
    <w:tmpl w:val="55CE1C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6">
    <w:nsid w:val="62C60655"/>
    <w:multiLevelType w:val="hybridMultilevel"/>
    <w:tmpl w:val="795C4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FC3CC4"/>
    <w:multiLevelType w:val="hybridMultilevel"/>
    <w:tmpl w:val="C82CE5B4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7F27"/>
    <w:multiLevelType w:val="hybridMultilevel"/>
    <w:tmpl w:val="9F7E12C4"/>
    <w:lvl w:ilvl="0" w:tplc="95AC8CA2">
      <w:start w:val="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B347E18"/>
    <w:multiLevelType w:val="hybridMultilevel"/>
    <w:tmpl w:val="05FE4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D1D22"/>
    <w:multiLevelType w:val="hybridMultilevel"/>
    <w:tmpl w:val="32069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914CD"/>
    <w:multiLevelType w:val="hybridMultilevel"/>
    <w:tmpl w:val="7850186E"/>
    <w:lvl w:ilvl="0" w:tplc="FB3E38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F47EA7"/>
    <w:multiLevelType w:val="hybridMultilevel"/>
    <w:tmpl w:val="41A49222"/>
    <w:lvl w:ilvl="0" w:tplc="D2F6C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703262"/>
    <w:multiLevelType w:val="hybridMultilevel"/>
    <w:tmpl w:val="7206B16A"/>
    <w:lvl w:ilvl="0" w:tplc="40A8BC9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9A462E8"/>
    <w:multiLevelType w:val="hybridMultilevel"/>
    <w:tmpl w:val="FC5873E2"/>
    <w:lvl w:ilvl="0" w:tplc="9B22D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7D7061"/>
    <w:multiLevelType w:val="hybridMultilevel"/>
    <w:tmpl w:val="C82CE5B4"/>
    <w:lvl w:ilvl="0" w:tplc="960C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9B4ECA"/>
    <w:multiLevelType w:val="multilevel"/>
    <w:tmpl w:val="CB3C6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7">
    <w:nsid w:val="7DC41EE3"/>
    <w:multiLevelType w:val="hybridMultilevel"/>
    <w:tmpl w:val="54DE2486"/>
    <w:lvl w:ilvl="0" w:tplc="D2F6C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39"/>
  </w:num>
  <w:num w:numId="3">
    <w:abstractNumId w:val="40"/>
  </w:num>
  <w:num w:numId="4">
    <w:abstractNumId w:val="30"/>
  </w:num>
  <w:num w:numId="5">
    <w:abstractNumId w:val="22"/>
  </w:num>
  <w:num w:numId="6">
    <w:abstractNumId w:val="29"/>
  </w:num>
  <w:num w:numId="7">
    <w:abstractNumId w:val="33"/>
  </w:num>
  <w:num w:numId="8">
    <w:abstractNumId w:val="27"/>
  </w:num>
  <w:num w:numId="9">
    <w:abstractNumId w:val="15"/>
  </w:num>
  <w:num w:numId="10">
    <w:abstractNumId w:val="32"/>
  </w:num>
  <w:num w:numId="11">
    <w:abstractNumId w:val="17"/>
  </w:num>
  <w:num w:numId="12">
    <w:abstractNumId w:val="46"/>
  </w:num>
  <w:num w:numId="13">
    <w:abstractNumId w:val="35"/>
  </w:num>
  <w:num w:numId="14">
    <w:abstractNumId w:val="6"/>
  </w:num>
  <w:num w:numId="15">
    <w:abstractNumId w:val="12"/>
  </w:num>
  <w:num w:numId="16">
    <w:abstractNumId w:val="21"/>
  </w:num>
  <w:num w:numId="17">
    <w:abstractNumId w:val="9"/>
  </w:num>
  <w:num w:numId="18">
    <w:abstractNumId w:val="11"/>
  </w:num>
  <w:num w:numId="19">
    <w:abstractNumId w:val="42"/>
  </w:num>
  <w:num w:numId="20">
    <w:abstractNumId w:val="36"/>
  </w:num>
  <w:num w:numId="21">
    <w:abstractNumId w:val="1"/>
  </w:num>
  <w:num w:numId="22">
    <w:abstractNumId w:val="25"/>
  </w:num>
  <w:num w:numId="23">
    <w:abstractNumId w:val="24"/>
  </w:num>
  <w:num w:numId="24">
    <w:abstractNumId w:val="47"/>
  </w:num>
  <w:num w:numId="25">
    <w:abstractNumId w:val="26"/>
  </w:num>
  <w:num w:numId="26">
    <w:abstractNumId w:val="34"/>
  </w:num>
  <w:num w:numId="27">
    <w:abstractNumId w:val="3"/>
  </w:num>
  <w:num w:numId="28">
    <w:abstractNumId w:val="13"/>
  </w:num>
  <w:num w:numId="29">
    <w:abstractNumId w:val="8"/>
  </w:num>
  <w:num w:numId="30">
    <w:abstractNumId w:val="10"/>
  </w:num>
  <w:num w:numId="31">
    <w:abstractNumId w:val="23"/>
  </w:num>
  <w:num w:numId="32">
    <w:abstractNumId w:val="44"/>
  </w:num>
  <w:num w:numId="33">
    <w:abstractNumId w:val="2"/>
  </w:num>
  <w:num w:numId="34">
    <w:abstractNumId w:val="19"/>
  </w:num>
  <w:num w:numId="35">
    <w:abstractNumId w:val="28"/>
  </w:num>
  <w:num w:numId="36">
    <w:abstractNumId w:val="37"/>
  </w:num>
  <w:num w:numId="37">
    <w:abstractNumId w:val="0"/>
  </w:num>
  <w:num w:numId="38">
    <w:abstractNumId w:val="38"/>
  </w:num>
  <w:num w:numId="39">
    <w:abstractNumId w:val="43"/>
  </w:num>
  <w:num w:numId="40">
    <w:abstractNumId w:val="18"/>
  </w:num>
  <w:num w:numId="41">
    <w:abstractNumId w:val="45"/>
  </w:num>
  <w:num w:numId="42">
    <w:abstractNumId w:val="16"/>
  </w:num>
  <w:num w:numId="43">
    <w:abstractNumId w:val="5"/>
  </w:num>
  <w:num w:numId="44">
    <w:abstractNumId w:val="7"/>
  </w:num>
  <w:num w:numId="45">
    <w:abstractNumId w:val="20"/>
  </w:num>
  <w:num w:numId="46">
    <w:abstractNumId w:val="41"/>
  </w:num>
  <w:num w:numId="47">
    <w:abstractNumId w:val="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84F"/>
    <w:rsid w:val="00007BDC"/>
    <w:rsid w:val="000103F9"/>
    <w:rsid w:val="0002624C"/>
    <w:rsid w:val="000376B7"/>
    <w:rsid w:val="00037CDD"/>
    <w:rsid w:val="0005084F"/>
    <w:rsid w:val="000568B9"/>
    <w:rsid w:val="00067F71"/>
    <w:rsid w:val="000739B5"/>
    <w:rsid w:val="00093CD0"/>
    <w:rsid w:val="000A0CE4"/>
    <w:rsid w:val="000A20D1"/>
    <w:rsid w:val="000A4D87"/>
    <w:rsid w:val="000A6EC5"/>
    <w:rsid w:val="000B0B60"/>
    <w:rsid w:val="000B5AFC"/>
    <w:rsid w:val="000C031C"/>
    <w:rsid w:val="000C3286"/>
    <w:rsid w:val="000C3EEE"/>
    <w:rsid w:val="000C52D9"/>
    <w:rsid w:val="000C56A2"/>
    <w:rsid w:val="000E0888"/>
    <w:rsid w:val="000E089E"/>
    <w:rsid w:val="000E5201"/>
    <w:rsid w:val="000E572D"/>
    <w:rsid w:val="000E7D1E"/>
    <w:rsid w:val="000F5118"/>
    <w:rsid w:val="001026E7"/>
    <w:rsid w:val="00102CE1"/>
    <w:rsid w:val="00111C88"/>
    <w:rsid w:val="00114364"/>
    <w:rsid w:val="0011656B"/>
    <w:rsid w:val="00144722"/>
    <w:rsid w:val="0015074B"/>
    <w:rsid w:val="00184A31"/>
    <w:rsid w:val="001875CB"/>
    <w:rsid w:val="001C6278"/>
    <w:rsid w:val="001D6966"/>
    <w:rsid w:val="001E1FCC"/>
    <w:rsid w:val="001E229A"/>
    <w:rsid w:val="001E4C27"/>
    <w:rsid w:val="001F4F93"/>
    <w:rsid w:val="00201405"/>
    <w:rsid w:val="002057E8"/>
    <w:rsid w:val="00220B1F"/>
    <w:rsid w:val="002247C9"/>
    <w:rsid w:val="00235D64"/>
    <w:rsid w:val="002551B0"/>
    <w:rsid w:val="0027006C"/>
    <w:rsid w:val="00271074"/>
    <w:rsid w:val="00286365"/>
    <w:rsid w:val="00287BA2"/>
    <w:rsid w:val="00296129"/>
    <w:rsid w:val="002C224A"/>
    <w:rsid w:val="002C3FEC"/>
    <w:rsid w:val="002D5113"/>
    <w:rsid w:val="002E204B"/>
    <w:rsid w:val="002E406B"/>
    <w:rsid w:val="002F4B22"/>
    <w:rsid w:val="0030694F"/>
    <w:rsid w:val="00323402"/>
    <w:rsid w:val="0032692E"/>
    <w:rsid w:val="00333A82"/>
    <w:rsid w:val="00334932"/>
    <w:rsid w:val="00334BA8"/>
    <w:rsid w:val="00337A96"/>
    <w:rsid w:val="00344DEB"/>
    <w:rsid w:val="003500E1"/>
    <w:rsid w:val="003910D9"/>
    <w:rsid w:val="00391DAE"/>
    <w:rsid w:val="003A1DC7"/>
    <w:rsid w:val="003B146A"/>
    <w:rsid w:val="003D3ABB"/>
    <w:rsid w:val="003D476B"/>
    <w:rsid w:val="003E1BA2"/>
    <w:rsid w:val="00405424"/>
    <w:rsid w:val="00414D09"/>
    <w:rsid w:val="004513FF"/>
    <w:rsid w:val="004629A7"/>
    <w:rsid w:val="0046587A"/>
    <w:rsid w:val="004721B2"/>
    <w:rsid w:val="00491E14"/>
    <w:rsid w:val="004976DC"/>
    <w:rsid w:val="004A415F"/>
    <w:rsid w:val="004B4732"/>
    <w:rsid w:val="004C08ED"/>
    <w:rsid w:val="004C0D1E"/>
    <w:rsid w:val="004C0D84"/>
    <w:rsid w:val="004C4E90"/>
    <w:rsid w:val="004C59D5"/>
    <w:rsid w:val="004C7D91"/>
    <w:rsid w:val="004D3F3E"/>
    <w:rsid w:val="004E7B5B"/>
    <w:rsid w:val="004F6084"/>
    <w:rsid w:val="00502355"/>
    <w:rsid w:val="00503D84"/>
    <w:rsid w:val="00525524"/>
    <w:rsid w:val="005259E5"/>
    <w:rsid w:val="00534E09"/>
    <w:rsid w:val="00536265"/>
    <w:rsid w:val="005472A7"/>
    <w:rsid w:val="00552B97"/>
    <w:rsid w:val="005769A9"/>
    <w:rsid w:val="00582CD5"/>
    <w:rsid w:val="005861D0"/>
    <w:rsid w:val="00587542"/>
    <w:rsid w:val="00591890"/>
    <w:rsid w:val="005C1151"/>
    <w:rsid w:val="005C4468"/>
    <w:rsid w:val="005D2057"/>
    <w:rsid w:val="005E3852"/>
    <w:rsid w:val="005F0233"/>
    <w:rsid w:val="006145ED"/>
    <w:rsid w:val="00631555"/>
    <w:rsid w:val="006367F3"/>
    <w:rsid w:val="00637DD9"/>
    <w:rsid w:val="0064189F"/>
    <w:rsid w:val="006479B1"/>
    <w:rsid w:val="00653D44"/>
    <w:rsid w:val="006831F7"/>
    <w:rsid w:val="00693DE4"/>
    <w:rsid w:val="006971AA"/>
    <w:rsid w:val="006A7060"/>
    <w:rsid w:val="006B0017"/>
    <w:rsid w:val="006B1BB6"/>
    <w:rsid w:val="006B6A06"/>
    <w:rsid w:val="006C3AFA"/>
    <w:rsid w:val="006C6C56"/>
    <w:rsid w:val="006D4FE2"/>
    <w:rsid w:val="006E4199"/>
    <w:rsid w:val="006F047A"/>
    <w:rsid w:val="006F4953"/>
    <w:rsid w:val="00706923"/>
    <w:rsid w:val="00707F0B"/>
    <w:rsid w:val="00722D18"/>
    <w:rsid w:val="007254D3"/>
    <w:rsid w:val="00763AF4"/>
    <w:rsid w:val="007774B8"/>
    <w:rsid w:val="0079050C"/>
    <w:rsid w:val="00792E66"/>
    <w:rsid w:val="007A0FFA"/>
    <w:rsid w:val="007A1E82"/>
    <w:rsid w:val="007A58AD"/>
    <w:rsid w:val="007B6D19"/>
    <w:rsid w:val="007C580B"/>
    <w:rsid w:val="007E2DD9"/>
    <w:rsid w:val="008201F9"/>
    <w:rsid w:val="00820F24"/>
    <w:rsid w:val="00836132"/>
    <w:rsid w:val="00845E0C"/>
    <w:rsid w:val="00864794"/>
    <w:rsid w:val="008B09E5"/>
    <w:rsid w:val="008B28E9"/>
    <w:rsid w:val="008D00BE"/>
    <w:rsid w:val="008E3D93"/>
    <w:rsid w:val="00900044"/>
    <w:rsid w:val="00924BCC"/>
    <w:rsid w:val="009330B3"/>
    <w:rsid w:val="00936FD5"/>
    <w:rsid w:val="00937742"/>
    <w:rsid w:val="00966512"/>
    <w:rsid w:val="00972AB0"/>
    <w:rsid w:val="0098182D"/>
    <w:rsid w:val="0099108E"/>
    <w:rsid w:val="009910D1"/>
    <w:rsid w:val="00993747"/>
    <w:rsid w:val="009A4C89"/>
    <w:rsid w:val="009B31AC"/>
    <w:rsid w:val="009B37B7"/>
    <w:rsid w:val="009E1235"/>
    <w:rsid w:val="009F2E8F"/>
    <w:rsid w:val="009F71E3"/>
    <w:rsid w:val="00A05D4B"/>
    <w:rsid w:val="00A1069B"/>
    <w:rsid w:val="00A121B0"/>
    <w:rsid w:val="00A23657"/>
    <w:rsid w:val="00A23CFD"/>
    <w:rsid w:val="00A36903"/>
    <w:rsid w:val="00A51F10"/>
    <w:rsid w:val="00A73048"/>
    <w:rsid w:val="00A776A8"/>
    <w:rsid w:val="00A86E48"/>
    <w:rsid w:val="00A94728"/>
    <w:rsid w:val="00A96852"/>
    <w:rsid w:val="00AB1281"/>
    <w:rsid w:val="00AB5AA5"/>
    <w:rsid w:val="00AC0283"/>
    <w:rsid w:val="00AD031A"/>
    <w:rsid w:val="00AD1327"/>
    <w:rsid w:val="00B06291"/>
    <w:rsid w:val="00B36747"/>
    <w:rsid w:val="00B4371D"/>
    <w:rsid w:val="00B55EED"/>
    <w:rsid w:val="00B6071E"/>
    <w:rsid w:val="00B62983"/>
    <w:rsid w:val="00B70A04"/>
    <w:rsid w:val="00B747ED"/>
    <w:rsid w:val="00B87220"/>
    <w:rsid w:val="00B9269A"/>
    <w:rsid w:val="00B96190"/>
    <w:rsid w:val="00BA1E53"/>
    <w:rsid w:val="00BB1937"/>
    <w:rsid w:val="00BC4DB7"/>
    <w:rsid w:val="00C14BC1"/>
    <w:rsid w:val="00C1732A"/>
    <w:rsid w:val="00C2053F"/>
    <w:rsid w:val="00C20F1F"/>
    <w:rsid w:val="00C20FF9"/>
    <w:rsid w:val="00C31128"/>
    <w:rsid w:val="00C3669D"/>
    <w:rsid w:val="00C403F9"/>
    <w:rsid w:val="00C45B07"/>
    <w:rsid w:val="00C4605C"/>
    <w:rsid w:val="00C50051"/>
    <w:rsid w:val="00C8713B"/>
    <w:rsid w:val="00CA1360"/>
    <w:rsid w:val="00CA293E"/>
    <w:rsid w:val="00CA66DA"/>
    <w:rsid w:val="00CA6A54"/>
    <w:rsid w:val="00CC1945"/>
    <w:rsid w:val="00CC5137"/>
    <w:rsid w:val="00CD08AF"/>
    <w:rsid w:val="00CD217B"/>
    <w:rsid w:val="00CD445A"/>
    <w:rsid w:val="00CD5C05"/>
    <w:rsid w:val="00CF3B72"/>
    <w:rsid w:val="00D11EE0"/>
    <w:rsid w:val="00D168F6"/>
    <w:rsid w:val="00D310D7"/>
    <w:rsid w:val="00D3446C"/>
    <w:rsid w:val="00D35C53"/>
    <w:rsid w:val="00D429F5"/>
    <w:rsid w:val="00D6081B"/>
    <w:rsid w:val="00D61025"/>
    <w:rsid w:val="00D83E60"/>
    <w:rsid w:val="00DA26C3"/>
    <w:rsid w:val="00DB1F76"/>
    <w:rsid w:val="00DC0436"/>
    <w:rsid w:val="00DC4333"/>
    <w:rsid w:val="00DF7110"/>
    <w:rsid w:val="00E04FBA"/>
    <w:rsid w:val="00E31A33"/>
    <w:rsid w:val="00E337D3"/>
    <w:rsid w:val="00E45040"/>
    <w:rsid w:val="00E757C8"/>
    <w:rsid w:val="00EA0A11"/>
    <w:rsid w:val="00EA2287"/>
    <w:rsid w:val="00EA3A9E"/>
    <w:rsid w:val="00EE479F"/>
    <w:rsid w:val="00EF335D"/>
    <w:rsid w:val="00F1331D"/>
    <w:rsid w:val="00F13486"/>
    <w:rsid w:val="00F23091"/>
    <w:rsid w:val="00F3613F"/>
    <w:rsid w:val="00F36D66"/>
    <w:rsid w:val="00F47EAA"/>
    <w:rsid w:val="00F745BC"/>
    <w:rsid w:val="00F772F4"/>
    <w:rsid w:val="00F8173A"/>
    <w:rsid w:val="00FB2F97"/>
    <w:rsid w:val="00FB323E"/>
    <w:rsid w:val="00FB5785"/>
    <w:rsid w:val="00FB77AB"/>
    <w:rsid w:val="00FC6DAE"/>
    <w:rsid w:val="00FD5B36"/>
    <w:rsid w:val="00FF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8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084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32692E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2692E"/>
    <w:pPr>
      <w:ind w:left="720"/>
      <w:contextualSpacing/>
    </w:pPr>
  </w:style>
  <w:style w:type="paragraph" w:styleId="a7">
    <w:name w:val="Title"/>
    <w:basedOn w:val="a"/>
    <w:next w:val="a"/>
    <w:link w:val="a8"/>
    <w:qFormat/>
    <w:rsid w:val="00BA1E53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a8">
    <w:name w:val="ชื่อเรื่อง อักขระ"/>
    <w:basedOn w:val="a0"/>
    <w:link w:val="a7"/>
    <w:rsid w:val="00BA1E53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9">
    <w:name w:val="No Spacing"/>
    <w:uiPriority w:val="1"/>
    <w:qFormat/>
    <w:rsid w:val="004D3F3E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header"/>
    <w:basedOn w:val="a"/>
    <w:link w:val="ab"/>
    <w:uiPriority w:val="99"/>
    <w:semiHidden/>
    <w:unhideWhenUsed/>
    <w:rsid w:val="00220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220B1F"/>
  </w:style>
  <w:style w:type="paragraph" w:styleId="ac">
    <w:name w:val="footer"/>
    <w:basedOn w:val="a"/>
    <w:link w:val="ad"/>
    <w:uiPriority w:val="99"/>
    <w:semiHidden/>
    <w:unhideWhenUsed/>
    <w:rsid w:val="00220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220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8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5084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32692E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2692E"/>
    <w:pPr>
      <w:ind w:left="720"/>
      <w:contextualSpacing/>
    </w:pPr>
  </w:style>
  <w:style w:type="paragraph" w:styleId="a7">
    <w:name w:val="Title"/>
    <w:basedOn w:val="a"/>
    <w:next w:val="a"/>
    <w:link w:val="a8"/>
    <w:qFormat/>
    <w:rsid w:val="00BA1E53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a8">
    <w:name w:val="ชื่อเรื่อง อักขระ"/>
    <w:basedOn w:val="a0"/>
    <w:link w:val="a7"/>
    <w:rsid w:val="00BA1E53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9">
    <w:name w:val="No Spacing"/>
    <w:uiPriority w:val="1"/>
    <w:qFormat/>
    <w:rsid w:val="004D3F3E"/>
    <w:pPr>
      <w:spacing w:after="0" w:line="240" w:lineRule="auto"/>
    </w:pPr>
    <w:rPr>
      <w:rFonts w:ascii="Calibri" w:eastAsia="Calibri" w:hAnsi="Calibri" w:cs="Cordia New"/>
    </w:rPr>
  </w:style>
  <w:style w:type="paragraph" w:styleId="aa">
    <w:name w:val="header"/>
    <w:basedOn w:val="a"/>
    <w:link w:val="ab"/>
    <w:uiPriority w:val="99"/>
    <w:semiHidden/>
    <w:unhideWhenUsed/>
    <w:rsid w:val="00220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220B1F"/>
  </w:style>
  <w:style w:type="paragraph" w:styleId="ac">
    <w:name w:val="footer"/>
    <w:basedOn w:val="a"/>
    <w:link w:val="ad"/>
    <w:uiPriority w:val="99"/>
    <w:semiHidden/>
    <w:unhideWhenUsed/>
    <w:rsid w:val="00220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22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090F5-06CC-4BC7-9649-1C571102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13402</Words>
  <Characters>76392</Characters>
  <Application>Microsoft Office Word</Application>
  <DocSecurity>0</DocSecurity>
  <Lines>636</Lines>
  <Paragraphs>179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admin</cp:lastModifiedBy>
  <cp:revision>3</cp:revision>
  <cp:lastPrinted>2019-06-07T14:54:00Z</cp:lastPrinted>
  <dcterms:created xsi:type="dcterms:W3CDTF">2020-01-07T03:13:00Z</dcterms:created>
  <dcterms:modified xsi:type="dcterms:W3CDTF">2020-01-07T03:14:00Z</dcterms:modified>
</cp:coreProperties>
</file>